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CB7" w:rsidRDefault="00D51014">
      <w:pPr>
        <w:rPr>
          <w:lang w:val="en-US"/>
        </w:rPr>
      </w:pPr>
      <w:r w:rsidRPr="00D51014">
        <w:rPr>
          <w:lang w:val="en-US"/>
        </w:rPr>
        <w:t xml:space="preserve">Table </w:t>
      </w:r>
      <w:proofErr w:type="gramStart"/>
      <w:r w:rsidRPr="00D51014">
        <w:rPr>
          <w:lang w:val="en-US"/>
        </w:rPr>
        <w:t>S1 :</w:t>
      </w:r>
      <w:proofErr w:type="gramEnd"/>
      <w:r w:rsidRPr="00D51014">
        <w:rPr>
          <w:lang w:val="en-US"/>
        </w:rPr>
        <w:t xml:space="preserve"> sequences </w:t>
      </w:r>
      <w:r>
        <w:rPr>
          <w:lang w:val="en-US"/>
        </w:rPr>
        <w:t xml:space="preserve">of </w:t>
      </w:r>
      <w:r w:rsidRPr="00D51014">
        <w:rPr>
          <w:lang w:val="en-US"/>
        </w:rPr>
        <w:t>PCR primers.</w:t>
      </w:r>
    </w:p>
    <w:tbl>
      <w:tblPr>
        <w:tblStyle w:val="Grilledutableau"/>
        <w:tblW w:w="9889" w:type="dxa"/>
        <w:tblLook w:val="04A0" w:firstRow="1" w:lastRow="0" w:firstColumn="1" w:lastColumn="0" w:noHBand="0" w:noVBand="1"/>
      </w:tblPr>
      <w:tblGrid>
        <w:gridCol w:w="3227"/>
        <w:gridCol w:w="2268"/>
        <w:gridCol w:w="4394"/>
      </w:tblGrid>
      <w:tr w:rsidR="00B9299B" w:rsidTr="00F24C04">
        <w:tc>
          <w:tcPr>
            <w:tcW w:w="3227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Use</w:t>
            </w:r>
          </w:p>
        </w:tc>
        <w:tc>
          <w:tcPr>
            <w:tcW w:w="2268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Name of the primer</w:t>
            </w:r>
          </w:p>
        </w:tc>
        <w:tc>
          <w:tcPr>
            <w:tcW w:w="4394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Sequence (5’-3’)</w:t>
            </w:r>
          </w:p>
        </w:tc>
      </w:tr>
      <w:tr w:rsidR="00B9299B" w:rsidTr="00F24C04">
        <w:tc>
          <w:tcPr>
            <w:tcW w:w="3227" w:type="dxa"/>
            <w:vMerge w:val="restart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Screening of the dystrophin cDNA by nested RT-PCRs</w:t>
            </w:r>
          </w:p>
          <w:p w:rsidR="00B9299B" w:rsidRDefault="00B9299B">
            <w:pPr>
              <w:rPr>
                <w:lang w:val="en-US"/>
              </w:rPr>
            </w:pPr>
          </w:p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 xml:space="preserve">(Ref </w:t>
            </w:r>
            <w:proofErr w:type="spellStart"/>
            <w:r>
              <w:rPr>
                <w:lang w:val="en-US"/>
              </w:rPr>
              <w:t>seq</w:t>
            </w:r>
            <w:proofErr w:type="spellEnd"/>
            <w:r>
              <w:rPr>
                <w:lang w:val="en-US"/>
              </w:rPr>
              <w:t>:</w:t>
            </w:r>
          </w:p>
          <w:p w:rsidR="00B9299B" w:rsidRDefault="00B9299B">
            <w:pPr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>ESNCAFT00000036277)</w:t>
            </w:r>
          </w:p>
          <w:p w:rsidR="00B9299B" w:rsidRDefault="00B9299B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Ex3Fo</w:t>
            </w:r>
          </w:p>
        </w:tc>
        <w:tc>
          <w:tcPr>
            <w:tcW w:w="4394" w:type="dxa"/>
          </w:tcPr>
          <w:p w:rsidR="00B9299B" w:rsidRPr="00696CD7" w:rsidRDefault="00B9299B">
            <w:pPr>
              <w:rPr>
                <w:rFonts w:cstheme="minorHAnsi"/>
                <w:lang w:val="en-US"/>
              </w:rPr>
            </w:pPr>
            <w:r w:rsidRPr="00696CD7">
              <w:rPr>
                <w:rFonts w:eastAsia="MinionPro-Regular" w:cstheme="minorHAnsi"/>
              </w:rPr>
              <w:t>GGAAGCAGCACATAGAGAGAAC</w:t>
            </w:r>
          </w:p>
        </w:tc>
      </w:tr>
      <w:tr w:rsidR="00B9299B" w:rsidTr="00F24C04">
        <w:tc>
          <w:tcPr>
            <w:tcW w:w="3227" w:type="dxa"/>
            <w:vMerge/>
          </w:tcPr>
          <w:p w:rsidR="00B9299B" w:rsidRDefault="00B9299B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Ex3Fi</w:t>
            </w:r>
          </w:p>
        </w:tc>
        <w:tc>
          <w:tcPr>
            <w:tcW w:w="4394" w:type="dxa"/>
          </w:tcPr>
          <w:p w:rsidR="00B9299B" w:rsidRPr="009436D7" w:rsidRDefault="00B9299B">
            <w:pPr>
              <w:rPr>
                <w:rFonts w:cstheme="minorHAnsi"/>
                <w:lang w:val="en-US"/>
              </w:rPr>
            </w:pPr>
            <w:r w:rsidRPr="009436D7">
              <w:rPr>
                <w:rFonts w:eastAsia="MinionPro-Regular" w:cstheme="minorHAnsi"/>
              </w:rPr>
              <w:t>GAGACGCCTCCTAGACCTT</w:t>
            </w:r>
          </w:p>
        </w:tc>
      </w:tr>
      <w:tr w:rsidR="00B9299B" w:rsidTr="00F24C04">
        <w:tc>
          <w:tcPr>
            <w:tcW w:w="3227" w:type="dxa"/>
            <w:vMerge/>
          </w:tcPr>
          <w:p w:rsidR="00B9299B" w:rsidRDefault="00B9299B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Ex10Ro</w:t>
            </w:r>
          </w:p>
        </w:tc>
        <w:tc>
          <w:tcPr>
            <w:tcW w:w="4394" w:type="dxa"/>
          </w:tcPr>
          <w:p w:rsidR="00B9299B" w:rsidRPr="009436D7" w:rsidRDefault="00B9299B">
            <w:pPr>
              <w:rPr>
                <w:rFonts w:cstheme="minorHAnsi"/>
                <w:lang w:val="en-US"/>
              </w:rPr>
            </w:pPr>
            <w:r w:rsidRPr="009436D7">
              <w:rPr>
                <w:rFonts w:eastAsia="MinionPro-Regular" w:cstheme="minorHAnsi"/>
              </w:rPr>
              <w:t>TCACTTCTTCGACATCATTAG</w:t>
            </w:r>
          </w:p>
        </w:tc>
      </w:tr>
      <w:tr w:rsidR="00B9299B" w:rsidTr="00F24C04">
        <w:tc>
          <w:tcPr>
            <w:tcW w:w="3227" w:type="dxa"/>
            <w:vMerge/>
          </w:tcPr>
          <w:p w:rsidR="00B9299B" w:rsidRDefault="00B9299B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Ex10Ri</w:t>
            </w:r>
          </w:p>
        </w:tc>
        <w:tc>
          <w:tcPr>
            <w:tcW w:w="4394" w:type="dxa"/>
          </w:tcPr>
          <w:p w:rsidR="00B9299B" w:rsidRPr="009436D7" w:rsidRDefault="00B9299B">
            <w:pPr>
              <w:rPr>
                <w:rFonts w:cstheme="minorHAnsi"/>
                <w:lang w:val="en-US"/>
              </w:rPr>
            </w:pPr>
            <w:r w:rsidRPr="009436D7">
              <w:rPr>
                <w:rFonts w:eastAsia="MinionPro-Regular" w:cstheme="minorHAnsi"/>
              </w:rPr>
              <w:t>CTTCCAAAGCTGTTTGATAAC</w:t>
            </w:r>
          </w:p>
        </w:tc>
      </w:tr>
      <w:tr w:rsidR="00B9299B" w:rsidTr="00F24C04">
        <w:tc>
          <w:tcPr>
            <w:tcW w:w="3227" w:type="dxa"/>
            <w:vMerge/>
          </w:tcPr>
          <w:p w:rsidR="00B9299B" w:rsidRDefault="00B9299B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Ex10Fo</w:t>
            </w:r>
          </w:p>
        </w:tc>
        <w:tc>
          <w:tcPr>
            <w:tcW w:w="4394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GTTATCAAACAGCTTTGGAAG</w:t>
            </w:r>
          </w:p>
        </w:tc>
      </w:tr>
      <w:tr w:rsidR="00B9299B" w:rsidTr="00F24C04">
        <w:tc>
          <w:tcPr>
            <w:tcW w:w="3227" w:type="dxa"/>
            <w:vMerge/>
          </w:tcPr>
          <w:p w:rsidR="00B9299B" w:rsidRDefault="00B9299B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Ex10Fi</w:t>
            </w:r>
          </w:p>
        </w:tc>
        <w:tc>
          <w:tcPr>
            <w:tcW w:w="4394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CTAATGATGTCGAAGAAGTGA</w:t>
            </w:r>
          </w:p>
        </w:tc>
      </w:tr>
      <w:tr w:rsidR="00B9299B" w:rsidTr="00F24C04">
        <w:tc>
          <w:tcPr>
            <w:tcW w:w="3227" w:type="dxa"/>
            <w:vMerge/>
          </w:tcPr>
          <w:p w:rsidR="00B9299B" w:rsidRDefault="00B9299B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Ex15Fo</w:t>
            </w:r>
          </w:p>
        </w:tc>
        <w:tc>
          <w:tcPr>
            <w:tcW w:w="4394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TTTCGGAGAAGGAAGATGCA</w:t>
            </w:r>
          </w:p>
        </w:tc>
      </w:tr>
      <w:tr w:rsidR="00B9299B" w:rsidTr="00F24C04">
        <w:tc>
          <w:tcPr>
            <w:tcW w:w="3227" w:type="dxa"/>
            <w:vMerge/>
          </w:tcPr>
          <w:p w:rsidR="00B9299B" w:rsidRDefault="00B9299B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Ex15Fi</w:t>
            </w:r>
          </w:p>
        </w:tc>
        <w:tc>
          <w:tcPr>
            <w:tcW w:w="4394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GGCTTTAAGGATCAAAGTGA</w:t>
            </w:r>
          </w:p>
        </w:tc>
      </w:tr>
      <w:tr w:rsidR="00B9299B" w:rsidTr="00F24C04">
        <w:tc>
          <w:tcPr>
            <w:tcW w:w="3227" w:type="dxa"/>
            <w:vMerge/>
          </w:tcPr>
          <w:p w:rsidR="00B9299B" w:rsidRDefault="00B9299B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Ex20Ro</w:t>
            </w:r>
          </w:p>
        </w:tc>
        <w:tc>
          <w:tcPr>
            <w:tcW w:w="4394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GATGATGTTGTTCTGATACTC</w:t>
            </w:r>
          </w:p>
        </w:tc>
      </w:tr>
      <w:tr w:rsidR="00B9299B" w:rsidTr="00F24C04">
        <w:tc>
          <w:tcPr>
            <w:tcW w:w="3227" w:type="dxa"/>
            <w:vMerge/>
          </w:tcPr>
          <w:p w:rsidR="00B9299B" w:rsidRDefault="00B9299B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Ex20Ri</w:t>
            </w:r>
          </w:p>
        </w:tc>
        <w:tc>
          <w:tcPr>
            <w:tcW w:w="4394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CTTAGCAATTGGCAGAACTC</w:t>
            </w:r>
          </w:p>
        </w:tc>
      </w:tr>
      <w:tr w:rsidR="00B9299B" w:rsidTr="00F24C04">
        <w:tc>
          <w:tcPr>
            <w:tcW w:w="3227" w:type="dxa"/>
            <w:vMerge/>
          </w:tcPr>
          <w:p w:rsidR="00B9299B" w:rsidRDefault="00B9299B" w:rsidP="009436D7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B9299B" w:rsidRDefault="00B9299B" w:rsidP="009436D7">
            <w:pPr>
              <w:rPr>
                <w:lang w:val="en-US"/>
              </w:rPr>
            </w:pPr>
            <w:r>
              <w:rPr>
                <w:lang w:val="en-US"/>
              </w:rPr>
              <w:t>Ex22Ro</w:t>
            </w:r>
          </w:p>
        </w:tc>
        <w:tc>
          <w:tcPr>
            <w:tcW w:w="4394" w:type="dxa"/>
          </w:tcPr>
          <w:p w:rsidR="00B9299B" w:rsidRDefault="00B9299B" w:rsidP="000771CA">
            <w:pPr>
              <w:rPr>
                <w:lang w:val="en-US"/>
              </w:rPr>
            </w:pPr>
            <w:r>
              <w:rPr>
                <w:lang w:val="en-US"/>
              </w:rPr>
              <w:t>CTCTGTTCCATGATGTCATATTC</w:t>
            </w:r>
          </w:p>
        </w:tc>
      </w:tr>
      <w:tr w:rsidR="00B9299B" w:rsidTr="00F24C04">
        <w:tc>
          <w:tcPr>
            <w:tcW w:w="3227" w:type="dxa"/>
            <w:vMerge/>
          </w:tcPr>
          <w:p w:rsidR="00B9299B" w:rsidRDefault="00B9299B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Ex22Ri</w:t>
            </w:r>
          </w:p>
        </w:tc>
        <w:tc>
          <w:tcPr>
            <w:tcW w:w="4394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TGTCAGGATGGTACTCATAG</w:t>
            </w:r>
          </w:p>
        </w:tc>
        <w:bookmarkStart w:id="0" w:name="_GoBack"/>
        <w:bookmarkEnd w:id="0"/>
      </w:tr>
      <w:tr w:rsidR="00B9299B" w:rsidTr="00F24C04">
        <w:tc>
          <w:tcPr>
            <w:tcW w:w="3227" w:type="dxa"/>
            <w:vMerge/>
          </w:tcPr>
          <w:p w:rsidR="00B9299B" w:rsidRDefault="00B9299B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Ex21Fo</w:t>
            </w:r>
          </w:p>
        </w:tc>
        <w:tc>
          <w:tcPr>
            <w:tcW w:w="4394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CCTGAAAGAGAAAGGACAAG</w:t>
            </w:r>
          </w:p>
        </w:tc>
      </w:tr>
      <w:tr w:rsidR="00B9299B" w:rsidTr="00F24C04">
        <w:tc>
          <w:tcPr>
            <w:tcW w:w="3227" w:type="dxa"/>
            <w:vMerge/>
          </w:tcPr>
          <w:p w:rsidR="00B9299B" w:rsidRDefault="00B9299B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Ex21Fi</w:t>
            </w:r>
          </w:p>
        </w:tc>
        <w:tc>
          <w:tcPr>
            <w:tcW w:w="4394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CTTTGTGGCCTTTACAAATC</w:t>
            </w:r>
          </w:p>
        </w:tc>
      </w:tr>
      <w:tr w:rsidR="00B9299B" w:rsidTr="00F24C04">
        <w:tc>
          <w:tcPr>
            <w:tcW w:w="3227" w:type="dxa"/>
            <w:vMerge/>
          </w:tcPr>
          <w:p w:rsidR="00B9299B" w:rsidRDefault="00B9299B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Ex26Ro</w:t>
            </w:r>
          </w:p>
        </w:tc>
        <w:tc>
          <w:tcPr>
            <w:tcW w:w="4394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TCAACTGCTGTCTGTAATTC</w:t>
            </w:r>
          </w:p>
        </w:tc>
      </w:tr>
      <w:tr w:rsidR="00B9299B" w:rsidTr="00F24C04">
        <w:tc>
          <w:tcPr>
            <w:tcW w:w="3227" w:type="dxa"/>
            <w:vMerge/>
          </w:tcPr>
          <w:p w:rsidR="00B9299B" w:rsidRDefault="00B9299B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Ex26Ri</w:t>
            </w:r>
          </w:p>
        </w:tc>
        <w:tc>
          <w:tcPr>
            <w:tcW w:w="4394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TCTTCAGCTTGTGTCATCCA</w:t>
            </w:r>
          </w:p>
        </w:tc>
      </w:tr>
      <w:tr w:rsidR="00B9299B" w:rsidTr="00F24C04">
        <w:tc>
          <w:tcPr>
            <w:tcW w:w="3227" w:type="dxa"/>
            <w:vMerge/>
          </w:tcPr>
          <w:p w:rsidR="00B9299B" w:rsidRDefault="00B9299B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Ex25Fo</w:t>
            </w:r>
          </w:p>
        </w:tc>
        <w:tc>
          <w:tcPr>
            <w:tcW w:w="4394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TAGTCTCAACAGTGTCAATG</w:t>
            </w:r>
          </w:p>
        </w:tc>
      </w:tr>
      <w:tr w:rsidR="00B9299B" w:rsidTr="00F24C04">
        <w:tc>
          <w:tcPr>
            <w:tcW w:w="3227" w:type="dxa"/>
            <w:vMerge/>
          </w:tcPr>
          <w:p w:rsidR="00B9299B" w:rsidRDefault="00B9299B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Ex25Fi</w:t>
            </w:r>
          </w:p>
        </w:tc>
        <w:tc>
          <w:tcPr>
            <w:tcW w:w="4394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CAGAAGATGAAGAATGAAGC</w:t>
            </w:r>
          </w:p>
        </w:tc>
      </w:tr>
      <w:tr w:rsidR="00B9299B" w:rsidTr="00F24C04">
        <w:tc>
          <w:tcPr>
            <w:tcW w:w="3227" w:type="dxa"/>
            <w:vMerge/>
          </w:tcPr>
          <w:p w:rsidR="00B9299B" w:rsidRDefault="00B9299B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Ex36Ro</w:t>
            </w:r>
          </w:p>
        </w:tc>
        <w:tc>
          <w:tcPr>
            <w:tcW w:w="4394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CCAGTTACTATTCAGAAGAC</w:t>
            </w:r>
          </w:p>
        </w:tc>
      </w:tr>
      <w:tr w:rsidR="00B9299B" w:rsidTr="00F24C04">
        <w:tc>
          <w:tcPr>
            <w:tcW w:w="3227" w:type="dxa"/>
            <w:vMerge/>
          </w:tcPr>
          <w:p w:rsidR="00B9299B" w:rsidRDefault="00B9299B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Ex36Ri</w:t>
            </w:r>
          </w:p>
        </w:tc>
        <w:tc>
          <w:tcPr>
            <w:tcW w:w="4394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CCACCAACATTTCCTTCTTG</w:t>
            </w:r>
          </w:p>
        </w:tc>
      </w:tr>
      <w:tr w:rsidR="00B9299B" w:rsidTr="00F24C04">
        <w:tc>
          <w:tcPr>
            <w:tcW w:w="3227" w:type="dxa"/>
            <w:vMerge/>
          </w:tcPr>
          <w:p w:rsidR="00B9299B" w:rsidRDefault="00B9299B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Ex35Fo</w:t>
            </w:r>
          </w:p>
        </w:tc>
        <w:tc>
          <w:tcPr>
            <w:tcW w:w="4394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GCTTGAAATTGTCCCGTAAG</w:t>
            </w:r>
          </w:p>
        </w:tc>
      </w:tr>
      <w:tr w:rsidR="00B9299B" w:rsidTr="00F24C04">
        <w:tc>
          <w:tcPr>
            <w:tcW w:w="3227" w:type="dxa"/>
            <w:vMerge/>
          </w:tcPr>
          <w:p w:rsidR="00B9299B" w:rsidRDefault="00B9299B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Ex35Fi</w:t>
            </w:r>
          </w:p>
        </w:tc>
        <w:tc>
          <w:tcPr>
            <w:tcW w:w="4394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CAGATATGGAACTGACAAAG</w:t>
            </w:r>
          </w:p>
        </w:tc>
      </w:tr>
      <w:tr w:rsidR="00B9299B" w:rsidTr="00F24C04">
        <w:tc>
          <w:tcPr>
            <w:tcW w:w="3227" w:type="dxa"/>
            <w:vMerge/>
          </w:tcPr>
          <w:p w:rsidR="00B9299B" w:rsidRDefault="00B9299B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Ex46Ro</w:t>
            </w:r>
          </w:p>
        </w:tc>
        <w:tc>
          <w:tcPr>
            <w:tcW w:w="4394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GCATCTGTTTTTGAGGACTG</w:t>
            </w:r>
          </w:p>
        </w:tc>
      </w:tr>
      <w:tr w:rsidR="00B9299B" w:rsidTr="00F24C04">
        <w:tc>
          <w:tcPr>
            <w:tcW w:w="3227" w:type="dxa"/>
            <w:vMerge/>
          </w:tcPr>
          <w:p w:rsidR="00B9299B" w:rsidRDefault="00B9299B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Ex46Ri</w:t>
            </w:r>
          </w:p>
        </w:tc>
        <w:tc>
          <w:tcPr>
            <w:tcW w:w="4394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GTTGCATTCAATACCCTGAC</w:t>
            </w:r>
          </w:p>
        </w:tc>
      </w:tr>
      <w:tr w:rsidR="00B9299B" w:rsidTr="00F24C04">
        <w:tc>
          <w:tcPr>
            <w:tcW w:w="3227" w:type="dxa"/>
            <w:vMerge/>
          </w:tcPr>
          <w:p w:rsidR="00B9299B" w:rsidRDefault="00B9299B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Ex45Fo</w:t>
            </w:r>
          </w:p>
        </w:tc>
        <w:tc>
          <w:tcPr>
            <w:tcW w:w="4394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CAGAAGCTGAACAGTTTCTC</w:t>
            </w:r>
          </w:p>
        </w:tc>
      </w:tr>
      <w:tr w:rsidR="00B9299B" w:rsidTr="00F24C04">
        <w:tc>
          <w:tcPr>
            <w:tcW w:w="3227" w:type="dxa"/>
            <w:vMerge/>
          </w:tcPr>
          <w:p w:rsidR="00B9299B" w:rsidRDefault="00B9299B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Ex45Fi</w:t>
            </w:r>
          </w:p>
        </w:tc>
        <w:tc>
          <w:tcPr>
            <w:tcW w:w="4394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CACAAATTCCTGAGAATTGG</w:t>
            </w:r>
          </w:p>
        </w:tc>
      </w:tr>
      <w:tr w:rsidR="00B9299B" w:rsidTr="00F24C04">
        <w:tc>
          <w:tcPr>
            <w:tcW w:w="3227" w:type="dxa"/>
            <w:vMerge/>
          </w:tcPr>
          <w:p w:rsidR="00B9299B" w:rsidRDefault="00B9299B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Ex56Ro</w:t>
            </w:r>
          </w:p>
        </w:tc>
        <w:tc>
          <w:tcPr>
            <w:tcW w:w="4394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CTAGAAGCCTTTCCTTATGG</w:t>
            </w:r>
          </w:p>
        </w:tc>
      </w:tr>
      <w:tr w:rsidR="00B9299B" w:rsidTr="00F24C04">
        <w:tc>
          <w:tcPr>
            <w:tcW w:w="3227" w:type="dxa"/>
            <w:vMerge/>
          </w:tcPr>
          <w:p w:rsidR="00B9299B" w:rsidRDefault="00B9299B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Ex56Ri</w:t>
            </w:r>
          </w:p>
        </w:tc>
        <w:tc>
          <w:tcPr>
            <w:tcW w:w="4394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GTTGTTTCGGCTTCTGTAAG</w:t>
            </w:r>
          </w:p>
        </w:tc>
      </w:tr>
      <w:tr w:rsidR="00B9299B" w:rsidTr="00F24C04">
        <w:tc>
          <w:tcPr>
            <w:tcW w:w="3227" w:type="dxa"/>
            <w:vMerge/>
          </w:tcPr>
          <w:p w:rsidR="00B9299B" w:rsidRDefault="00B9299B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Ex55Fo</w:t>
            </w:r>
          </w:p>
        </w:tc>
        <w:tc>
          <w:tcPr>
            <w:tcW w:w="4394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GTGGCAGATAAATGTAGATG</w:t>
            </w:r>
          </w:p>
        </w:tc>
      </w:tr>
      <w:tr w:rsidR="00B9299B" w:rsidTr="00F24C04">
        <w:tc>
          <w:tcPr>
            <w:tcW w:w="3227" w:type="dxa"/>
            <w:vMerge/>
          </w:tcPr>
          <w:p w:rsidR="00B9299B" w:rsidRDefault="00B9299B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Ex55Fi</w:t>
            </w:r>
          </w:p>
        </w:tc>
        <w:tc>
          <w:tcPr>
            <w:tcW w:w="4394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CTTCTCCGAGATTTATTCTGC</w:t>
            </w:r>
          </w:p>
        </w:tc>
      </w:tr>
      <w:tr w:rsidR="00B9299B" w:rsidTr="00F24C04">
        <w:tc>
          <w:tcPr>
            <w:tcW w:w="3227" w:type="dxa"/>
            <w:vMerge/>
          </w:tcPr>
          <w:p w:rsidR="00B9299B" w:rsidRDefault="00B9299B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Ex67Ro</w:t>
            </w:r>
          </w:p>
        </w:tc>
        <w:tc>
          <w:tcPr>
            <w:tcW w:w="4394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GTACTTGTCTTCCAAATGGG</w:t>
            </w:r>
          </w:p>
        </w:tc>
      </w:tr>
      <w:tr w:rsidR="00B9299B" w:rsidTr="00F24C04">
        <w:tc>
          <w:tcPr>
            <w:tcW w:w="3227" w:type="dxa"/>
            <w:vMerge/>
          </w:tcPr>
          <w:p w:rsidR="00B9299B" w:rsidRDefault="00B9299B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Ex67Ri</w:t>
            </w:r>
          </w:p>
        </w:tc>
        <w:tc>
          <w:tcPr>
            <w:tcW w:w="4394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GTTTTAAAAGACAGGACCCG</w:t>
            </w:r>
          </w:p>
        </w:tc>
      </w:tr>
      <w:tr w:rsidR="00B9299B" w:rsidTr="00F24C04">
        <w:tc>
          <w:tcPr>
            <w:tcW w:w="3227" w:type="dxa"/>
            <w:vMerge/>
          </w:tcPr>
          <w:p w:rsidR="00B9299B" w:rsidRDefault="00B9299B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Ex66Fo</w:t>
            </w:r>
          </w:p>
        </w:tc>
        <w:tc>
          <w:tcPr>
            <w:tcW w:w="4394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CAACCTCAAGCAAAATGACC</w:t>
            </w:r>
          </w:p>
        </w:tc>
      </w:tr>
      <w:tr w:rsidR="00B9299B" w:rsidTr="00F24C04">
        <w:tc>
          <w:tcPr>
            <w:tcW w:w="3227" w:type="dxa"/>
            <w:vMerge/>
          </w:tcPr>
          <w:p w:rsidR="00B9299B" w:rsidRDefault="00B9299B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Ex66Fi</w:t>
            </w:r>
          </w:p>
        </w:tc>
        <w:tc>
          <w:tcPr>
            <w:tcW w:w="4394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CTGTCTGACCACTATTTATG</w:t>
            </w:r>
          </w:p>
        </w:tc>
      </w:tr>
      <w:tr w:rsidR="00B9299B" w:rsidTr="00F24C04">
        <w:tc>
          <w:tcPr>
            <w:tcW w:w="3227" w:type="dxa"/>
            <w:vMerge/>
          </w:tcPr>
          <w:p w:rsidR="00B9299B" w:rsidRDefault="00B9299B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Ex79Ro</w:t>
            </w:r>
          </w:p>
        </w:tc>
        <w:tc>
          <w:tcPr>
            <w:tcW w:w="4394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CTGAAACTAAGGACTCCATC</w:t>
            </w:r>
          </w:p>
        </w:tc>
      </w:tr>
      <w:tr w:rsidR="00B9299B" w:rsidTr="00F24C04">
        <w:tc>
          <w:tcPr>
            <w:tcW w:w="3227" w:type="dxa"/>
            <w:vMerge/>
          </w:tcPr>
          <w:p w:rsidR="00B9299B" w:rsidRDefault="00B9299B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Ex79Ri</w:t>
            </w:r>
          </w:p>
        </w:tc>
        <w:tc>
          <w:tcPr>
            <w:tcW w:w="4394" w:type="dxa"/>
          </w:tcPr>
          <w:p w:rsidR="00B9299B" w:rsidRDefault="00B9299B">
            <w:pPr>
              <w:rPr>
                <w:lang w:val="en-US"/>
              </w:rPr>
            </w:pPr>
            <w:r>
              <w:rPr>
                <w:lang w:val="en-US"/>
              </w:rPr>
              <w:t>GGAAAAGGCTTCCTACATTG</w:t>
            </w:r>
          </w:p>
        </w:tc>
      </w:tr>
      <w:tr w:rsidR="006D508D" w:rsidTr="00F24C04">
        <w:tc>
          <w:tcPr>
            <w:tcW w:w="3227" w:type="dxa"/>
            <w:vMerge w:val="restart"/>
          </w:tcPr>
          <w:p w:rsidR="006D508D" w:rsidRDefault="006D508D">
            <w:pPr>
              <w:rPr>
                <w:lang w:val="en-US"/>
              </w:rPr>
            </w:pPr>
            <w:r>
              <w:rPr>
                <w:lang w:val="en-US"/>
              </w:rPr>
              <w:t>Screening of the intron 20 by PCR</w:t>
            </w:r>
          </w:p>
          <w:p w:rsidR="006D508D" w:rsidRDefault="006D508D">
            <w:pPr>
              <w:rPr>
                <w:lang w:val="en-US"/>
              </w:rPr>
            </w:pPr>
            <w:r>
              <w:rPr>
                <w:lang w:val="en-US"/>
              </w:rPr>
              <w:t xml:space="preserve">(Ref </w:t>
            </w:r>
            <w:proofErr w:type="spellStart"/>
            <w:r>
              <w:rPr>
                <w:lang w:val="en-US"/>
              </w:rPr>
              <w:t>seq</w:t>
            </w:r>
            <w:proofErr w:type="spellEnd"/>
            <w:r>
              <w:rPr>
                <w:lang w:val="en-US"/>
              </w:rPr>
              <w:t xml:space="preserve">: </w:t>
            </w:r>
          </w:p>
          <w:p w:rsidR="006D508D" w:rsidRDefault="006D508D">
            <w:pPr>
              <w:rPr>
                <w:lang w:val="en-US"/>
              </w:rPr>
            </w:pPr>
            <w:r>
              <w:rPr>
                <w:lang w:val="en-US"/>
              </w:rPr>
              <w:t>ENSCAFG00000023562)</w:t>
            </w:r>
          </w:p>
        </w:tc>
        <w:tc>
          <w:tcPr>
            <w:tcW w:w="2268" w:type="dxa"/>
          </w:tcPr>
          <w:p w:rsidR="006D508D" w:rsidRDefault="006D508D">
            <w:pPr>
              <w:rPr>
                <w:lang w:val="en-US"/>
              </w:rPr>
            </w:pPr>
            <w:r>
              <w:rPr>
                <w:lang w:val="en-US"/>
              </w:rPr>
              <w:t>F1 (in Exon 20)</w:t>
            </w:r>
          </w:p>
        </w:tc>
        <w:tc>
          <w:tcPr>
            <w:tcW w:w="4394" w:type="dxa"/>
          </w:tcPr>
          <w:p w:rsidR="006D508D" w:rsidRDefault="006D508D">
            <w:pPr>
              <w:rPr>
                <w:lang w:val="en-US"/>
              </w:rPr>
            </w:pPr>
            <w:r>
              <w:rPr>
                <w:lang w:val="en-US"/>
              </w:rPr>
              <w:t>AAACTGGTTGAAAACCCAGC</w:t>
            </w:r>
          </w:p>
        </w:tc>
      </w:tr>
      <w:tr w:rsidR="006D508D" w:rsidTr="00F24C04">
        <w:tc>
          <w:tcPr>
            <w:tcW w:w="3227" w:type="dxa"/>
            <w:vMerge/>
          </w:tcPr>
          <w:p w:rsidR="006D508D" w:rsidRDefault="006D508D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6D508D" w:rsidRDefault="006D508D">
            <w:pPr>
              <w:rPr>
                <w:lang w:val="en-US"/>
              </w:rPr>
            </w:pPr>
            <w:r>
              <w:rPr>
                <w:lang w:val="en-US"/>
              </w:rPr>
              <w:t>R1</w:t>
            </w:r>
          </w:p>
        </w:tc>
        <w:tc>
          <w:tcPr>
            <w:tcW w:w="4394" w:type="dxa"/>
          </w:tcPr>
          <w:p w:rsidR="006D508D" w:rsidRDefault="006D508D">
            <w:pPr>
              <w:rPr>
                <w:lang w:val="en-US"/>
              </w:rPr>
            </w:pPr>
            <w:r>
              <w:rPr>
                <w:lang w:val="en-US"/>
              </w:rPr>
              <w:t>TTATCACCCCTCTACCACCA</w:t>
            </w:r>
          </w:p>
        </w:tc>
      </w:tr>
      <w:tr w:rsidR="006D508D" w:rsidTr="00F24C04">
        <w:tc>
          <w:tcPr>
            <w:tcW w:w="3227" w:type="dxa"/>
            <w:vMerge/>
          </w:tcPr>
          <w:p w:rsidR="006D508D" w:rsidRDefault="006D508D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6D508D" w:rsidRDefault="006D508D">
            <w:pPr>
              <w:rPr>
                <w:lang w:val="en-US"/>
              </w:rPr>
            </w:pPr>
            <w:r>
              <w:rPr>
                <w:lang w:val="en-US"/>
              </w:rPr>
              <w:t>F2</w:t>
            </w:r>
          </w:p>
        </w:tc>
        <w:tc>
          <w:tcPr>
            <w:tcW w:w="4394" w:type="dxa"/>
          </w:tcPr>
          <w:p w:rsidR="006D508D" w:rsidRDefault="006D508D">
            <w:pPr>
              <w:rPr>
                <w:lang w:val="en-US"/>
              </w:rPr>
            </w:pPr>
            <w:r>
              <w:rPr>
                <w:lang w:val="en-US"/>
              </w:rPr>
              <w:t>TGTCAAGGAACACGAGA</w:t>
            </w:r>
          </w:p>
        </w:tc>
      </w:tr>
      <w:tr w:rsidR="006D508D" w:rsidTr="00F24C04">
        <w:tc>
          <w:tcPr>
            <w:tcW w:w="3227" w:type="dxa"/>
            <w:vMerge/>
          </w:tcPr>
          <w:p w:rsidR="006D508D" w:rsidRDefault="006D508D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6D508D" w:rsidRDefault="006D508D">
            <w:pPr>
              <w:rPr>
                <w:lang w:val="en-US"/>
              </w:rPr>
            </w:pPr>
            <w:r>
              <w:rPr>
                <w:lang w:val="en-US"/>
              </w:rPr>
              <w:t>R2</w:t>
            </w:r>
          </w:p>
        </w:tc>
        <w:tc>
          <w:tcPr>
            <w:tcW w:w="4394" w:type="dxa"/>
          </w:tcPr>
          <w:p w:rsidR="006D508D" w:rsidRDefault="006D508D">
            <w:pPr>
              <w:rPr>
                <w:lang w:val="en-US"/>
              </w:rPr>
            </w:pPr>
            <w:r>
              <w:rPr>
                <w:lang w:val="en-US"/>
              </w:rPr>
              <w:t>AGAAAAAGAGTAAGGGGTCAT</w:t>
            </w:r>
          </w:p>
        </w:tc>
      </w:tr>
      <w:tr w:rsidR="006D508D" w:rsidTr="00F24C04">
        <w:tc>
          <w:tcPr>
            <w:tcW w:w="3227" w:type="dxa"/>
            <w:vMerge/>
          </w:tcPr>
          <w:p w:rsidR="006D508D" w:rsidRDefault="006D508D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6D508D" w:rsidRDefault="006D508D">
            <w:pPr>
              <w:rPr>
                <w:lang w:val="en-US"/>
              </w:rPr>
            </w:pPr>
            <w:r>
              <w:rPr>
                <w:lang w:val="en-US"/>
              </w:rPr>
              <w:t>F3</w:t>
            </w:r>
          </w:p>
        </w:tc>
        <w:tc>
          <w:tcPr>
            <w:tcW w:w="4394" w:type="dxa"/>
          </w:tcPr>
          <w:p w:rsidR="006D508D" w:rsidRDefault="006D508D">
            <w:pPr>
              <w:rPr>
                <w:lang w:val="en-US"/>
              </w:rPr>
            </w:pPr>
            <w:r>
              <w:rPr>
                <w:lang w:val="en-US"/>
              </w:rPr>
              <w:t>GAGGGGTTGAGATAAGATGA</w:t>
            </w:r>
          </w:p>
        </w:tc>
      </w:tr>
      <w:tr w:rsidR="006D508D" w:rsidTr="00F24C04">
        <w:tc>
          <w:tcPr>
            <w:tcW w:w="3227" w:type="dxa"/>
            <w:vMerge/>
          </w:tcPr>
          <w:p w:rsidR="006D508D" w:rsidRDefault="006D508D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6D508D" w:rsidRDefault="006D508D">
            <w:pPr>
              <w:rPr>
                <w:lang w:val="en-US"/>
              </w:rPr>
            </w:pPr>
            <w:r>
              <w:rPr>
                <w:lang w:val="en-US"/>
              </w:rPr>
              <w:t>R3</w:t>
            </w:r>
          </w:p>
        </w:tc>
        <w:tc>
          <w:tcPr>
            <w:tcW w:w="4394" w:type="dxa"/>
          </w:tcPr>
          <w:p w:rsidR="006D508D" w:rsidRDefault="006D508D">
            <w:pPr>
              <w:rPr>
                <w:lang w:val="en-US"/>
              </w:rPr>
            </w:pPr>
            <w:r>
              <w:rPr>
                <w:lang w:val="en-US"/>
              </w:rPr>
              <w:t>GGAGGGGAAAATGGAAAGAA</w:t>
            </w:r>
          </w:p>
        </w:tc>
      </w:tr>
      <w:tr w:rsidR="006D508D" w:rsidTr="00F24C04">
        <w:tc>
          <w:tcPr>
            <w:tcW w:w="3227" w:type="dxa"/>
            <w:vMerge/>
          </w:tcPr>
          <w:p w:rsidR="006D508D" w:rsidRDefault="006D508D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6D508D" w:rsidRDefault="006D508D">
            <w:pPr>
              <w:rPr>
                <w:lang w:val="en-US"/>
              </w:rPr>
            </w:pPr>
            <w:r>
              <w:rPr>
                <w:lang w:val="en-US"/>
              </w:rPr>
              <w:t>F4</w:t>
            </w:r>
          </w:p>
        </w:tc>
        <w:tc>
          <w:tcPr>
            <w:tcW w:w="4394" w:type="dxa"/>
          </w:tcPr>
          <w:p w:rsidR="006D508D" w:rsidRDefault="006D508D">
            <w:pPr>
              <w:rPr>
                <w:lang w:val="en-US"/>
              </w:rPr>
            </w:pPr>
            <w:r>
              <w:rPr>
                <w:lang w:val="en-US"/>
              </w:rPr>
              <w:t>ACAAGTGACAGTGCCCGTTA</w:t>
            </w:r>
          </w:p>
        </w:tc>
      </w:tr>
      <w:tr w:rsidR="006D508D" w:rsidTr="00F24C04">
        <w:tc>
          <w:tcPr>
            <w:tcW w:w="3227" w:type="dxa"/>
            <w:vMerge/>
          </w:tcPr>
          <w:p w:rsidR="006D508D" w:rsidRDefault="006D508D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6D508D" w:rsidRDefault="006D508D">
            <w:pPr>
              <w:rPr>
                <w:lang w:val="en-US"/>
              </w:rPr>
            </w:pPr>
            <w:r>
              <w:rPr>
                <w:lang w:val="en-US"/>
              </w:rPr>
              <w:t>R4 (in Exon 21)</w:t>
            </w:r>
          </w:p>
        </w:tc>
        <w:tc>
          <w:tcPr>
            <w:tcW w:w="4394" w:type="dxa"/>
          </w:tcPr>
          <w:p w:rsidR="006D508D" w:rsidRDefault="006D508D">
            <w:pPr>
              <w:rPr>
                <w:lang w:val="en-US"/>
              </w:rPr>
            </w:pPr>
            <w:r>
              <w:rPr>
                <w:lang w:val="en-US"/>
              </w:rPr>
              <w:t>GCCCTTGTCCTTTCTCTTTC</w:t>
            </w:r>
          </w:p>
        </w:tc>
      </w:tr>
      <w:tr w:rsidR="006D508D" w:rsidTr="00F24C04">
        <w:tc>
          <w:tcPr>
            <w:tcW w:w="3227" w:type="dxa"/>
            <w:vMerge w:val="restart"/>
          </w:tcPr>
          <w:p w:rsidR="006D508D" w:rsidRDefault="006D508D">
            <w:pPr>
              <w:rPr>
                <w:lang w:val="en-US"/>
              </w:rPr>
            </w:pPr>
            <w:r>
              <w:rPr>
                <w:lang w:val="en-US"/>
              </w:rPr>
              <w:t>Screening of the intron 20 by PCR (delineation of the mutation site)</w:t>
            </w:r>
          </w:p>
        </w:tc>
        <w:tc>
          <w:tcPr>
            <w:tcW w:w="2268" w:type="dxa"/>
          </w:tcPr>
          <w:p w:rsidR="006D508D" w:rsidRDefault="006D508D">
            <w:pPr>
              <w:rPr>
                <w:lang w:val="en-US"/>
              </w:rPr>
            </w:pPr>
            <w:r>
              <w:rPr>
                <w:lang w:val="en-US"/>
              </w:rPr>
              <w:t>F4i</w:t>
            </w:r>
          </w:p>
        </w:tc>
        <w:tc>
          <w:tcPr>
            <w:tcW w:w="4394" w:type="dxa"/>
          </w:tcPr>
          <w:p w:rsidR="006D508D" w:rsidRPr="006D508D" w:rsidRDefault="006D508D">
            <w:pPr>
              <w:rPr>
                <w:rFonts w:cstheme="minorHAnsi"/>
                <w:lang w:val="en-US"/>
              </w:rPr>
            </w:pPr>
            <w:r w:rsidRPr="006D508D">
              <w:rPr>
                <w:rFonts w:cstheme="minorHAnsi"/>
              </w:rPr>
              <w:t>GAGCAAACTCTCACTCTAAC</w:t>
            </w:r>
          </w:p>
        </w:tc>
      </w:tr>
      <w:tr w:rsidR="006D508D" w:rsidTr="00F24C04">
        <w:tc>
          <w:tcPr>
            <w:tcW w:w="3227" w:type="dxa"/>
            <w:vMerge/>
          </w:tcPr>
          <w:p w:rsidR="006D508D" w:rsidRDefault="006D508D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6D508D" w:rsidRDefault="006D508D">
            <w:pPr>
              <w:rPr>
                <w:lang w:val="en-US"/>
              </w:rPr>
            </w:pPr>
            <w:r>
              <w:rPr>
                <w:lang w:val="en-US"/>
              </w:rPr>
              <w:t>R4i</w:t>
            </w:r>
          </w:p>
        </w:tc>
        <w:tc>
          <w:tcPr>
            <w:tcW w:w="4394" w:type="dxa"/>
          </w:tcPr>
          <w:p w:rsidR="006D508D" w:rsidRDefault="006D508D">
            <w:pPr>
              <w:rPr>
                <w:lang w:val="en-US"/>
              </w:rPr>
            </w:pPr>
            <w:r>
              <w:rPr>
                <w:lang w:val="en-US"/>
              </w:rPr>
              <w:t>CACATTACTTCTCCTGACTG</w:t>
            </w:r>
          </w:p>
        </w:tc>
      </w:tr>
      <w:tr w:rsidR="00F520B2" w:rsidTr="00F24C04">
        <w:tc>
          <w:tcPr>
            <w:tcW w:w="3227" w:type="dxa"/>
            <w:vMerge w:val="restart"/>
          </w:tcPr>
          <w:p w:rsidR="00F520B2" w:rsidRDefault="00F520B2" w:rsidP="00F520B2">
            <w:pPr>
              <w:rPr>
                <w:lang w:val="en-US"/>
              </w:rPr>
            </w:pPr>
            <w:r>
              <w:rPr>
                <w:lang w:val="en-US"/>
              </w:rPr>
              <w:t xml:space="preserve">Distant breakpoint </w:t>
            </w:r>
            <w:r>
              <w:rPr>
                <w:lang w:val="en-US"/>
              </w:rPr>
              <w:lastRenderedPageBreak/>
              <w:t>characterization by PCR</w:t>
            </w:r>
          </w:p>
          <w:p w:rsidR="00F520B2" w:rsidRDefault="00AA1D77" w:rsidP="00F520B2">
            <w:pPr>
              <w:rPr>
                <w:lang w:val="en-US"/>
              </w:rPr>
            </w:pPr>
            <w:r>
              <w:rPr>
                <w:lang w:val="en-US"/>
              </w:rPr>
              <w:t xml:space="preserve">(Ref </w:t>
            </w:r>
            <w:proofErr w:type="spellStart"/>
            <w:r>
              <w:rPr>
                <w:lang w:val="en-US"/>
              </w:rPr>
              <w:t>seq</w:t>
            </w:r>
            <w:proofErr w:type="spellEnd"/>
            <w:r>
              <w:rPr>
                <w:lang w:val="en-US"/>
              </w:rPr>
              <w:t xml:space="preserve">: </w:t>
            </w:r>
            <w:proofErr w:type="spellStart"/>
            <w:r>
              <w:rPr>
                <w:lang w:val="en-US"/>
              </w:rPr>
              <w:t>Ensembl</w:t>
            </w:r>
            <w:proofErr w:type="spellEnd"/>
            <w:r>
              <w:rPr>
                <w:lang w:val="en-US"/>
              </w:rPr>
              <w:t xml:space="preserve"> CanFam3.1)</w:t>
            </w:r>
          </w:p>
        </w:tc>
        <w:tc>
          <w:tcPr>
            <w:tcW w:w="2268" w:type="dxa"/>
          </w:tcPr>
          <w:p w:rsidR="00F520B2" w:rsidRDefault="00C81042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lastRenderedPageBreak/>
              <w:t>Mut</w:t>
            </w:r>
            <w:r w:rsidR="00F520B2">
              <w:rPr>
                <w:lang w:val="en-US"/>
              </w:rPr>
              <w:t>F</w:t>
            </w:r>
            <w:proofErr w:type="spellEnd"/>
          </w:p>
        </w:tc>
        <w:tc>
          <w:tcPr>
            <w:tcW w:w="4394" w:type="dxa"/>
          </w:tcPr>
          <w:p w:rsidR="00F520B2" w:rsidRDefault="00F520B2">
            <w:pPr>
              <w:rPr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CAGATGTTAGGCCTTGGTTA</w:t>
            </w:r>
          </w:p>
        </w:tc>
      </w:tr>
      <w:tr w:rsidR="00F520B2" w:rsidTr="00F24C04">
        <w:tc>
          <w:tcPr>
            <w:tcW w:w="3227" w:type="dxa"/>
            <w:vMerge/>
          </w:tcPr>
          <w:p w:rsidR="00F520B2" w:rsidRDefault="00F520B2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F520B2" w:rsidRDefault="00C81042" w:rsidP="00C81042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Mut</w:t>
            </w:r>
            <w:r w:rsidR="00F520B2">
              <w:rPr>
                <w:lang w:val="en-US"/>
              </w:rPr>
              <w:t>R</w:t>
            </w:r>
            <w:proofErr w:type="spellEnd"/>
          </w:p>
        </w:tc>
        <w:tc>
          <w:tcPr>
            <w:tcW w:w="4394" w:type="dxa"/>
          </w:tcPr>
          <w:p w:rsidR="00F520B2" w:rsidRDefault="00F520B2">
            <w:pPr>
              <w:rPr>
                <w:lang w:val="en-US"/>
              </w:rPr>
            </w:pPr>
            <w:r w:rsidRPr="00F520B2">
              <w:rPr>
                <w:rFonts w:cs="Calibri"/>
              </w:rPr>
              <w:t>GCATGAATGATGATTGCAATG</w:t>
            </w:r>
          </w:p>
        </w:tc>
      </w:tr>
      <w:tr w:rsidR="00C81042" w:rsidTr="00F24C04">
        <w:tc>
          <w:tcPr>
            <w:tcW w:w="3227" w:type="dxa"/>
            <w:vMerge w:val="restart"/>
          </w:tcPr>
          <w:p w:rsidR="00C81042" w:rsidRDefault="00C81042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Dp71 RT-PCR</w:t>
            </w:r>
          </w:p>
          <w:p w:rsidR="00C81042" w:rsidRDefault="00C81042">
            <w:pPr>
              <w:rPr>
                <w:lang w:val="en-US"/>
              </w:rPr>
            </w:pPr>
            <w:r>
              <w:rPr>
                <w:lang w:val="en-US"/>
              </w:rPr>
              <w:t xml:space="preserve">(Ref </w:t>
            </w:r>
            <w:proofErr w:type="spellStart"/>
            <w:r>
              <w:rPr>
                <w:lang w:val="en-US"/>
              </w:rPr>
              <w:t>seq</w:t>
            </w:r>
            <w:proofErr w:type="spellEnd"/>
            <w:r>
              <w:rPr>
                <w:lang w:val="en-US"/>
              </w:rPr>
              <w:t>: AY566609)</w:t>
            </w:r>
          </w:p>
        </w:tc>
        <w:tc>
          <w:tcPr>
            <w:tcW w:w="2268" w:type="dxa"/>
          </w:tcPr>
          <w:p w:rsidR="00C81042" w:rsidRDefault="00C81042">
            <w:pPr>
              <w:rPr>
                <w:lang w:val="en-US"/>
              </w:rPr>
            </w:pPr>
            <w:r>
              <w:rPr>
                <w:lang w:val="en-US"/>
              </w:rPr>
              <w:t>Dp71F</w:t>
            </w:r>
          </w:p>
        </w:tc>
        <w:tc>
          <w:tcPr>
            <w:tcW w:w="4394" w:type="dxa"/>
          </w:tcPr>
          <w:p w:rsidR="00C81042" w:rsidRDefault="00C81042">
            <w:pPr>
              <w:rPr>
                <w:lang w:val="en-US"/>
              </w:rPr>
            </w:pPr>
            <w:r w:rsidRPr="000B41AD">
              <w:rPr>
                <w:rFonts w:cstheme="minorHAnsi"/>
                <w:color w:val="000000"/>
                <w:lang w:val="en-US"/>
              </w:rPr>
              <w:t>CAGCTCAAAGGCCACGAGAC</w:t>
            </w:r>
          </w:p>
        </w:tc>
      </w:tr>
      <w:tr w:rsidR="00C81042" w:rsidTr="00F24C04">
        <w:tc>
          <w:tcPr>
            <w:tcW w:w="3227" w:type="dxa"/>
            <w:vMerge/>
          </w:tcPr>
          <w:p w:rsidR="00C81042" w:rsidRDefault="00C81042">
            <w:pPr>
              <w:rPr>
                <w:lang w:val="en-US"/>
              </w:rPr>
            </w:pPr>
          </w:p>
        </w:tc>
        <w:tc>
          <w:tcPr>
            <w:tcW w:w="2268" w:type="dxa"/>
          </w:tcPr>
          <w:p w:rsidR="00C81042" w:rsidRDefault="00C81042">
            <w:pPr>
              <w:rPr>
                <w:lang w:val="en-US"/>
              </w:rPr>
            </w:pPr>
            <w:r>
              <w:rPr>
                <w:lang w:val="en-US"/>
              </w:rPr>
              <w:t>Ex64-65R</w:t>
            </w:r>
          </w:p>
        </w:tc>
        <w:tc>
          <w:tcPr>
            <w:tcW w:w="4394" w:type="dxa"/>
          </w:tcPr>
          <w:p w:rsidR="00C81042" w:rsidRDefault="00C81042">
            <w:pPr>
              <w:rPr>
                <w:lang w:val="en-US"/>
              </w:rPr>
            </w:pPr>
            <w:r w:rsidRPr="000B41AD">
              <w:rPr>
                <w:rFonts w:cstheme="minorHAnsi"/>
                <w:lang w:val="en-US"/>
              </w:rPr>
              <w:t>AGGCTCAAGAGATCCAAGCA</w:t>
            </w:r>
          </w:p>
        </w:tc>
      </w:tr>
    </w:tbl>
    <w:p w:rsidR="00D51014" w:rsidRPr="00D51014" w:rsidRDefault="00D51014">
      <w:pPr>
        <w:rPr>
          <w:lang w:val="en-US"/>
        </w:rPr>
      </w:pPr>
    </w:p>
    <w:sectPr w:rsidR="00D51014" w:rsidRPr="00D510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ionPro-Regular">
    <w:altName w:val="MS Mincho"/>
    <w:panose1 w:val="00000000000000000000"/>
    <w:charset w:val="80"/>
    <w:family w:val="roman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014"/>
    <w:rsid w:val="0000015A"/>
    <w:rsid w:val="00000287"/>
    <w:rsid w:val="000009E5"/>
    <w:rsid w:val="00000AFD"/>
    <w:rsid w:val="0000113A"/>
    <w:rsid w:val="00001806"/>
    <w:rsid w:val="000031E5"/>
    <w:rsid w:val="00003622"/>
    <w:rsid w:val="00003ADD"/>
    <w:rsid w:val="00003D36"/>
    <w:rsid w:val="00004C98"/>
    <w:rsid w:val="000066D9"/>
    <w:rsid w:val="00011C08"/>
    <w:rsid w:val="00011E6E"/>
    <w:rsid w:val="00013E2A"/>
    <w:rsid w:val="0001404B"/>
    <w:rsid w:val="00014B5F"/>
    <w:rsid w:val="00015F3A"/>
    <w:rsid w:val="00016D49"/>
    <w:rsid w:val="000175E9"/>
    <w:rsid w:val="00020328"/>
    <w:rsid w:val="00020B9E"/>
    <w:rsid w:val="0002176D"/>
    <w:rsid w:val="000227FD"/>
    <w:rsid w:val="00022A2D"/>
    <w:rsid w:val="00023461"/>
    <w:rsid w:val="00024B50"/>
    <w:rsid w:val="000275E5"/>
    <w:rsid w:val="00030586"/>
    <w:rsid w:val="0003059D"/>
    <w:rsid w:val="00033D5A"/>
    <w:rsid w:val="0003529D"/>
    <w:rsid w:val="00036CBC"/>
    <w:rsid w:val="00040A1B"/>
    <w:rsid w:val="00041C1E"/>
    <w:rsid w:val="00041E50"/>
    <w:rsid w:val="00043296"/>
    <w:rsid w:val="00044347"/>
    <w:rsid w:val="00050341"/>
    <w:rsid w:val="000521CE"/>
    <w:rsid w:val="000528DC"/>
    <w:rsid w:val="00054E5A"/>
    <w:rsid w:val="0005725A"/>
    <w:rsid w:val="00060787"/>
    <w:rsid w:val="0006183E"/>
    <w:rsid w:val="00065427"/>
    <w:rsid w:val="000657D5"/>
    <w:rsid w:val="00066F14"/>
    <w:rsid w:val="00067D0C"/>
    <w:rsid w:val="00070BAB"/>
    <w:rsid w:val="0007351C"/>
    <w:rsid w:val="000736C7"/>
    <w:rsid w:val="0007440C"/>
    <w:rsid w:val="00074CAF"/>
    <w:rsid w:val="00076396"/>
    <w:rsid w:val="000771CA"/>
    <w:rsid w:val="00077816"/>
    <w:rsid w:val="00080794"/>
    <w:rsid w:val="000807CD"/>
    <w:rsid w:val="00080907"/>
    <w:rsid w:val="00081C91"/>
    <w:rsid w:val="00083E5B"/>
    <w:rsid w:val="0008409B"/>
    <w:rsid w:val="00084588"/>
    <w:rsid w:val="00084A7E"/>
    <w:rsid w:val="00085F22"/>
    <w:rsid w:val="00086206"/>
    <w:rsid w:val="0009033C"/>
    <w:rsid w:val="00090EAD"/>
    <w:rsid w:val="00092325"/>
    <w:rsid w:val="00092A90"/>
    <w:rsid w:val="000932A2"/>
    <w:rsid w:val="00095533"/>
    <w:rsid w:val="000957A6"/>
    <w:rsid w:val="00096042"/>
    <w:rsid w:val="00096AA7"/>
    <w:rsid w:val="00097A8F"/>
    <w:rsid w:val="00097F1F"/>
    <w:rsid w:val="000A193F"/>
    <w:rsid w:val="000A3604"/>
    <w:rsid w:val="000A3971"/>
    <w:rsid w:val="000A460E"/>
    <w:rsid w:val="000A4D98"/>
    <w:rsid w:val="000A53AB"/>
    <w:rsid w:val="000A5771"/>
    <w:rsid w:val="000A5801"/>
    <w:rsid w:val="000B1065"/>
    <w:rsid w:val="000B378C"/>
    <w:rsid w:val="000B51D4"/>
    <w:rsid w:val="000B6813"/>
    <w:rsid w:val="000B6FCE"/>
    <w:rsid w:val="000B7E93"/>
    <w:rsid w:val="000D0020"/>
    <w:rsid w:val="000D1E4E"/>
    <w:rsid w:val="000D313C"/>
    <w:rsid w:val="000D408A"/>
    <w:rsid w:val="000D7CA6"/>
    <w:rsid w:val="000E153D"/>
    <w:rsid w:val="000E1F67"/>
    <w:rsid w:val="000E1FF4"/>
    <w:rsid w:val="000E326F"/>
    <w:rsid w:val="000E3EB6"/>
    <w:rsid w:val="000E54B6"/>
    <w:rsid w:val="000E6A5A"/>
    <w:rsid w:val="000E6B1B"/>
    <w:rsid w:val="000F0659"/>
    <w:rsid w:val="000F0BE1"/>
    <w:rsid w:val="000F1F5A"/>
    <w:rsid w:val="000F201F"/>
    <w:rsid w:val="000F4C89"/>
    <w:rsid w:val="000F6261"/>
    <w:rsid w:val="00100866"/>
    <w:rsid w:val="00100EC5"/>
    <w:rsid w:val="0010294F"/>
    <w:rsid w:val="0010470F"/>
    <w:rsid w:val="00106C1D"/>
    <w:rsid w:val="00107198"/>
    <w:rsid w:val="00107336"/>
    <w:rsid w:val="00111854"/>
    <w:rsid w:val="0011301B"/>
    <w:rsid w:val="00113119"/>
    <w:rsid w:val="001131F4"/>
    <w:rsid w:val="001146C7"/>
    <w:rsid w:val="00114F35"/>
    <w:rsid w:val="00116A17"/>
    <w:rsid w:val="00117E99"/>
    <w:rsid w:val="00120043"/>
    <w:rsid w:val="00121041"/>
    <w:rsid w:val="00122044"/>
    <w:rsid w:val="001238B9"/>
    <w:rsid w:val="00123FD7"/>
    <w:rsid w:val="00124ED2"/>
    <w:rsid w:val="00124F8D"/>
    <w:rsid w:val="001253EE"/>
    <w:rsid w:val="00125545"/>
    <w:rsid w:val="00125FBB"/>
    <w:rsid w:val="00130185"/>
    <w:rsid w:val="001366D1"/>
    <w:rsid w:val="001369DE"/>
    <w:rsid w:val="00137EC6"/>
    <w:rsid w:val="00140ABB"/>
    <w:rsid w:val="001421CE"/>
    <w:rsid w:val="0014312F"/>
    <w:rsid w:val="00143203"/>
    <w:rsid w:val="00145A6A"/>
    <w:rsid w:val="001465D2"/>
    <w:rsid w:val="00147DC7"/>
    <w:rsid w:val="001506B4"/>
    <w:rsid w:val="001521EE"/>
    <w:rsid w:val="001526D8"/>
    <w:rsid w:val="001532B4"/>
    <w:rsid w:val="0015343F"/>
    <w:rsid w:val="001535F7"/>
    <w:rsid w:val="00153AF3"/>
    <w:rsid w:val="00153F60"/>
    <w:rsid w:val="001547F9"/>
    <w:rsid w:val="001548F9"/>
    <w:rsid w:val="00154D19"/>
    <w:rsid w:val="00154FD4"/>
    <w:rsid w:val="001551BA"/>
    <w:rsid w:val="001572DF"/>
    <w:rsid w:val="00157828"/>
    <w:rsid w:val="001604E7"/>
    <w:rsid w:val="0016059C"/>
    <w:rsid w:val="00161AA3"/>
    <w:rsid w:val="0016284D"/>
    <w:rsid w:val="00163547"/>
    <w:rsid w:val="00163A28"/>
    <w:rsid w:val="00163D90"/>
    <w:rsid w:val="0016434F"/>
    <w:rsid w:val="00165896"/>
    <w:rsid w:val="00166015"/>
    <w:rsid w:val="001676C8"/>
    <w:rsid w:val="00170E07"/>
    <w:rsid w:val="0017190E"/>
    <w:rsid w:val="00171D9A"/>
    <w:rsid w:val="00173A95"/>
    <w:rsid w:val="00173AC3"/>
    <w:rsid w:val="001744D6"/>
    <w:rsid w:val="00177364"/>
    <w:rsid w:val="00177BC7"/>
    <w:rsid w:val="00177CF7"/>
    <w:rsid w:val="00182653"/>
    <w:rsid w:val="00183099"/>
    <w:rsid w:val="00184964"/>
    <w:rsid w:val="001849C8"/>
    <w:rsid w:val="001860A2"/>
    <w:rsid w:val="0019036A"/>
    <w:rsid w:val="0019077A"/>
    <w:rsid w:val="00190A76"/>
    <w:rsid w:val="0019229D"/>
    <w:rsid w:val="0019327C"/>
    <w:rsid w:val="00193F8C"/>
    <w:rsid w:val="001941B7"/>
    <w:rsid w:val="00196D62"/>
    <w:rsid w:val="001A058B"/>
    <w:rsid w:val="001A408C"/>
    <w:rsid w:val="001A4E87"/>
    <w:rsid w:val="001A51CC"/>
    <w:rsid w:val="001A62E6"/>
    <w:rsid w:val="001A6320"/>
    <w:rsid w:val="001A7478"/>
    <w:rsid w:val="001B0C34"/>
    <w:rsid w:val="001B155F"/>
    <w:rsid w:val="001B451B"/>
    <w:rsid w:val="001B4F2C"/>
    <w:rsid w:val="001B6A4D"/>
    <w:rsid w:val="001B732B"/>
    <w:rsid w:val="001B795A"/>
    <w:rsid w:val="001C0594"/>
    <w:rsid w:val="001C1C96"/>
    <w:rsid w:val="001C1EF1"/>
    <w:rsid w:val="001C1F56"/>
    <w:rsid w:val="001C201C"/>
    <w:rsid w:val="001C289E"/>
    <w:rsid w:val="001C3D47"/>
    <w:rsid w:val="001C546B"/>
    <w:rsid w:val="001C6D4C"/>
    <w:rsid w:val="001D1024"/>
    <w:rsid w:val="001D214C"/>
    <w:rsid w:val="001D3F62"/>
    <w:rsid w:val="001D4849"/>
    <w:rsid w:val="001D5182"/>
    <w:rsid w:val="001D575F"/>
    <w:rsid w:val="001D6747"/>
    <w:rsid w:val="001D6C1D"/>
    <w:rsid w:val="001E003D"/>
    <w:rsid w:val="001E025C"/>
    <w:rsid w:val="001E0615"/>
    <w:rsid w:val="001E084F"/>
    <w:rsid w:val="001E2661"/>
    <w:rsid w:val="001E2FB3"/>
    <w:rsid w:val="001E31E1"/>
    <w:rsid w:val="001E5EED"/>
    <w:rsid w:val="001E7022"/>
    <w:rsid w:val="001F00E3"/>
    <w:rsid w:val="001F0D3E"/>
    <w:rsid w:val="001F14C9"/>
    <w:rsid w:val="001F326D"/>
    <w:rsid w:val="001F3763"/>
    <w:rsid w:val="001F4D75"/>
    <w:rsid w:val="001F5A39"/>
    <w:rsid w:val="001F68B4"/>
    <w:rsid w:val="0020311B"/>
    <w:rsid w:val="00203E4B"/>
    <w:rsid w:val="002044B0"/>
    <w:rsid w:val="00207089"/>
    <w:rsid w:val="002100C1"/>
    <w:rsid w:val="00210F63"/>
    <w:rsid w:val="00212BF8"/>
    <w:rsid w:val="00213498"/>
    <w:rsid w:val="00213BCC"/>
    <w:rsid w:val="00213E57"/>
    <w:rsid w:val="00215139"/>
    <w:rsid w:val="00217540"/>
    <w:rsid w:val="002215E7"/>
    <w:rsid w:val="002218D5"/>
    <w:rsid w:val="00221A04"/>
    <w:rsid w:val="00222A90"/>
    <w:rsid w:val="0022492F"/>
    <w:rsid w:val="00225B9D"/>
    <w:rsid w:val="0022618C"/>
    <w:rsid w:val="002261BE"/>
    <w:rsid w:val="00226568"/>
    <w:rsid w:val="00226E26"/>
    <w:rsid w:val="00230636"/>
    <w:rsid w:val="00231023"/>
    <w:rsid w:val="0023146D"/>
    <w:rsid w:val="00231EFB"/>
    <w:rsid w:val="00232431"/>
    <w:rsid w:val="00232A49"/>
    <w:rsid w:val="00232D2B"/>
    <w:rsid w:val="00234767"/>
    <w:rsid w:val="0023512C"/>
    <w:rsid w:val="00235766"/>
    <w:rsid w:val="0023639E"/>
    <w:rsid w:val="00237ED1"/>
    <w:rsid w:val="002452D3"/>
    <w:rsid w:val="00245622"/>
    <w:rsid w:val="00247669"/>
    <w:rsid w:val="00247B2C"/>
    <w:rsid w:val="002514DC"/>
    <w:rsid w:val="002535DA"/>
    <w:rsid w:val="00253E83"/>
    <w:rsid w:val="00254706"/>
    <w:rsid w:val="002551EE"/>
    <w:rsid w:val="00256733"/>
    <w:rsid w:val="00257655"/>
    <w:rsid w:val="00257FD8"/>
    <w:rsid w:val="00260CEE"/>
    <w:rsid w:val="002624C1"/>
    <w:rsid w:val="00262872"/>
    <w:rsid w:val="0026330F"/>
    <w:rsid w:val="002636F8"/>
    <w:rsid w:val="0026471F"/>
    <w:rsid w:val="0027007C"/>
    <w:rsid w:val="00271582"/>
    <w:rsid w:val="00271AB4"/>
    <w:rsid w:val="00273FD7"/>
    <w:rsid w:val="0027526D"/>
    <w:rsid w:val="00276438"/>
    <w:rsid w:val="002778D6"/>
    <w:rsid w:val="00277FA9"/>
    <w:rsid w:val="00280CD6"/>
    <w:rsid w:val="00282045"/>
    <w:rsid w:val="002836B9"/>
    <w:rsid w:val="00283D60"/>
    <w:rsid w:val="002850B6"/>
    <w:rsid w:val="0028557B"/>
    <w:rsid w:val="00287779"/>
    <w:rsid w:val="00290874"/>
    <w:rsid w:val="00290E97"/>
    <w:rsid w:val="00291038"/>
    <w:rsid w:val="00293C6E"/>
    <w:rsid w:val="00294995"/>
    <w:rsid w:val="0029653F"/>
    <w:rsid w:val="002A01C5"/>
    <w:rsid w:val="002A2234"/>
    <w:rsid w:val="002A4F4F"/>
    <w:rsid w:val="002A632E"/>
    <w:rsid w:val="002A75B5"/>
    <w:rsid w:val="002B0034"/>
    <w:rsid w:val="002B09CA"/>
    <w:rsid w:val="002B0BE2"/>
    <w:rsid w:val="002B0C4B"/>
    <w:rsid w:val="002B2114"/>
    <w:rsid w:val="002B2EF7"/>
    <w:rsid w:val="002B7161"/>
    <w:rsid w:val="002B7828"/>
    <w:rsid w:val="002C09F7"/>
    <w:rsid w:val="002C0F33"/>
    <w:rsid w:val="002C0FB0"/>
    <w:rsid w:val="002C1572"/>
    <w:rsid w:val="002C1B41"/>
    <w:rsid w:val="002C24E1"/>
    <w:rsid w:val="002C2641"/>
    <w:rsid w:val="002C2E35"/>
    <w:rsid w:val="002C5721"/>
    <w:rsid w:val="002C6BB0"/>
    <w:rsid w:val="002C72EE"/>
    <w:rsid w:val="002D039B"/>
    <w:rsid w:val="002D0403"/>
    <w:rsid w:val="002D0AEE"/>
    <w:rsid w:val="002D2979"/>
    <w:rsid w:val="002D2EC5"/>
    <w:rsid w:val="002D4C36"/>
    <w:rsid w:val="002D7119"/>
    <w:rsid w:val="002D77ED"/>
    <w:rsid w:val="002E0256"/>
    <w:rsid w:val="002E06F4"/>
    <w:rsid w:val="002E0C7D"/>
    <w:rsid w:val="002E11EC"/>
    <w:rsid w:val="002E160B"/>
    <w:rsid w:val="002E1A57"/>
    <w:rsid w:val="002E20FC"/>
    <w:rsid w:val="002E52AB"/>
    <w:rsid w:val="002E6D7B"/>
    <w:rsid w:val="002E7FC0"/>
    <w:rsid w:val="002F00B9"/>
    <w:rsid w:val="002F0509"/>
    <w:rsid w:val="002F27BD"/>
    <w:rsid w:val="002F2E10"/>
    <w:rsid w:val="002F2E8E"/>
    <w:rsid w:val="002F3101"/>
    <w:rsid w:val="002F463E"/>
    <w:rsid w:val="002F4F80"/>
    <w:rsid w:val="002F4FAA"/>
    <w:rsid w:val="002F59B1"/>
    <w:rsid w:val="002F61CD"/>
    <w:rsid w:val="002F78A4"/>
    <w:rsid w:val="003037BB"/>
    <w:rsid w:val="00303E58"/>
    <w:rsid w:val="00304C7A"/>
    <w:rsid w:val="00304DE4"/>
    <w:rsid w:val="0030542E"/>
    <w:rsid w:val="003103BC"/>
    <w:rsid w:val="00310C8C"/>
    <w:rsid w:val="0031157F"/>
    <w:rsid w:val="00311F24"/>
    <w:rsid w:val="0031218A"/>
    <w:rsid w:val="00312284"/>
    <w:rsid w:val="00312CED"/>
    <w:rsid w:val="003135A4"/>
    <w:rsid w:val="00315D17"/>
    <w:rsid w:val="003161EA"/>
    <w:rsid w:val="0031762B"/>
    <w:rsid w:val="00317A38"/>
    <w:rsid w:val="0032197D"/>
    <w:rsid w:val="00324981"/>
    <w:rsid w:val="00325281"/>
    <w:rsid w:val="003267EC"/>
    <w:rsid w:val="00330465"/>
    <w:rsid w:val="003304B6"/>
    <w:rsid w:val="003312AD"/>
    <w:rsid w:val="003318E1"/>
    <w:rsid w:val="00333CCD"/>
    <w:rsid w:val="00334281"/>
    <w:rsid w:val="00335849"/>
    <w:rsid w:val="00336DC0"/>
    <w:rsid w:val="00337C4D"/>
    <w:rsid w:val="00340CE4"/>
    <w:rsid w:val="00341173"/>
    <w:rsid w:val="00342753"/>
    <w:rsid w:val="003433BF"/>
    <w:rsid w:val="003441D9"/>
    <w:rsid w:val="00345105"/>
    <w:rsid w:val="0034510B"/>
    <w:rsid w:val="0034556B"/>
    <w:rsid w:val="00345678"/>
    <w:rsid w:val="00345679"/>
    <w:rsid w:val="0034688B"/>
    <w:rsid w:val="00347450"/>
    <w:rsid w:val="0034794E"/>
    <w:rsid w:val="00350CA7"/>
    <w:rsid w:val="003511BF"/>
    <w:rsid w:val="00351EEA"/>
    <w:rsid w:val="00353984"/>
    <w:rsid w:val="003541BB"/>
    <w:rsid w:val="00356191"/>
    <w:rsid w:val="00360199"/>
    <w:rsid w:val="00360BB7"/>
    <w:rsid w:val="003621BF"/>
    <w:rsid w:val="00362A05"/>
    <w:rsid w:val="003636DA"/>
    <w:rsid w:val="00363D15"/>
    <w:rsid w:val="00364311"/>
    <w:rsid w:val="00365435"/>
    <w:rsid w:val="00366579"/>
    <w:rsid w:val="00367166"/>
    <w:rsid w:val="003673BA"/>
    <w:rsid w:val="00367B93"/>
    <w:rsid w:val="00370A93"/>
    <w:rsid w:val="00370F52"/>
    <w:rsid w:val="003723F4"/>
    <w:rsid w:val="00373E57"/>
    <w:rsid w:val="003765E8"/>
    <w:rsid w:val="00377C61"/>
    <w:rsid w:val="00380671"/>
    <w:rsid w:val="00380A7F"/>
    <w:rsid w:val="003811DB"/>
    <w:rsid w:val="003817D1"/>
    <w:rsid w:val="00382543"/>
    <w:rsid w:val="00383B4C"/>
    <w:rsid w:val="00385846"/>
    <w:rsid w:val="00385A5B"/>
    <w:rsid w:val="00385E68"/>
    <w:rsid w:val="00390D36"/>
    <w:rsid w:val="00392111"/>
    <w:rsid w:val="0039255D"/>
    <w:rsid w:val="00392860"/>
    <w:rsid w:val="00392C1B"/>
    <w:rsid w:val="00393586"/>
    <w:rsid w:val="00393BFE"/>
    <w:rsid w:val="0039739B"/>
    <w:rsid w:val="003A067A"/>
    <w:rsid w:val="003A0A82"/>
    <w:rsid w:val="003A1747"/>
    <w:rsid w:val="003A1DB6"/>
    <w:rsid w:val="003A5B00"/>
    <w:rsid w:val="003A6BE4"/>
    <w:rsid w:val="003A73BA"/>
    <w:rsid w:val="003B15B5"/>
    <w:rsid w:val="003B2927"/>
    <w:rsid w:val="003B373B"/>
    <w:rsid w:val="003B3750"/>
    <w:rsid w:val="003B3FC3"/>
    <w:rsid w:val="003B433A"/>
    <w:rsid w:val="003B7B8A"/>
    <w:rsid w:val="003B7DDE"/>
    <w:rsid w:val="003C0E53"/>
    <w:rsid w:val="003C1B23"/>
    <w:rsid w:val="003C2B1C"/>
    <w:rsid w:val="003C452D"/>
    <w:rsid w:val="003C5D23"/>
    <w:rsid w:val="003C5FA4"/>
    <w:rsid w:val="003C60E4"/>
    <w:rsid w:val="003C628D"/>
    <w:rsid w:val="003D0FC9"/>
    <w:rsid w:val="003D38FE"/>
    <w:rsid w:val="003D56A4"/>
    <w:rsid w:val="003D56C0"/>
    <w:rsid w:val="003D62C8"/>
    <w:rsid w:val="003D7C5A"/>
    <w:rsid w:val="003E0518"/>
    <w:rsid w:val="003E0965"/>
    <w:rsid w:val="003E1EB2"/>
    <w:rsid w:val="003E21A6"/>
    <w:rsid w:val="003E3161"/>
    <w:rsid w:val="003E4D11"/>
    <w:rsid w:val="003F1D71"/>
    <w:rsid w:val="003F3A26"/>
    <w:rsid w:val="003F41FD"/>
    <w:rsid w:val="003F4538"/>
    <w:rsid w:val="003F799D"/>
    <w:rsid w:val="003F7BC1"/>
    <w:rsid w:val="00400395"/>
    <w:rsid w:val="00400927"/>
    <w:rsid w:val="0040572A"/>
    <w:rsid w:val="004069A7"/>
    <w:rsid w:val="00406FE3"/>
    <w:rsid w:val="00407460"/>
    <w:rsid w:val="004101D5"/>
    <w:rsid w:val="004106AB"/>
    <w:rsid w:val="00410B3E"/>
    <w:rsid w:val="00410C0B"/>
    <w:rsid w:val="00410F1B"/>
    <w:rsid w:val="004114CA"/>
    <w:rsid w:val="00412253"/>
    <w:rsid w:val="00412B65"/>
    <w:rsid w:val="0041438C"/>
    <w:rsid w:val="0041508B"/>
    <w:rsid w:val="00415144"/>
    <w:rsid w:val="00417836"/>
    <w:rsid w:val="0042250B"/>
    <w:rsid w:val="004226AE"/>
    <w:rsid w:val="004267CF"/>
    <w:rsid w:val="00426923"/>
    <w:rsid w:val="004271CF"/>
    <w:rsid w:val="00427400"/>
    <w:rsid w:val="00427AFD"/>
    <w:rsid w:val="00427BD0"/>
    <w:rsid w:val="00427BDB"/>
    <w:rsid w:val="00434126"/>
    <w:rsid w:val="004348EF"/>
    <w:rsid w:val="004351DB"/>
    <w:rsid w:val="00440A0F"/>
    <w:rsid w:val="00442DA6"/>
    <w:rsid w:val="00443492"/>
    <w:rsid w:val="00443859"/>
    <w:rsid w:val="00443871"/>
    <w:rsid w:val="00444858"/>
    <w:rsid w:val="00444B29"/>
    <w:rsid w:val="00445B8C"/>
    <w:rsid w:val="00446D14"/>
    <w:rsid w:val="00447330"/>
    <w:rsid w:val="00450421"/>
    <w:rsid w:val="00451ADC"/>
    <w:rsid w:val="00452C88"/>
    <w:rsid w:val="00452D0C"/>
    <w:rsid w:val="00452D83"/>
    <w:rsid w:val="00452E54"/>
    <w:rsid w:val="00453FC3"/>
    <w:rsid w:val="004555AC"/>
    <w:rsid w:val="004558E7"/>
    <w:rsid w:val="00456213"/>
    <w:rsid w:val="00456407"/>
    <w:rsid w:val="00456D60"/>
    <w:rsid w:val="00457E5F"/>
    <w:rsid w:val="00457ED6"/>
    <w:rsid w:val="0046074E"/>
    <w:rsid w:val="004619BF"/>
    <w:rsid w:val="0046220E"/>
    <w:rsid w:val="00462443"/>
    <w:rsid w:val="00464410"/>
    <w:rsid w:val="0046441B"/>
    <w:rsid w:val="00465358"/>
    <w:rsid w:val="0046553B"/>
    <w:rsid w:val="0046636A"/>
    <w:rsid w:val="00471681"/>
    <w:rsid w:val="00471AF4"/>
    <w:rsid w:val="00473F15"/>
    <w:rsid w:val="00474799"/>
    <w:rsid w:val="004815BA"/>
    <w:rsid w:val="0048330C"/>
    <w:rsid w:val="0048360D"/>
    <w:rsid w:val="00484A02"/>
    <w:rsid w:val="0048642C"/>
    <w:rsid w:val="00487136"/>
    <w:rsid w:val="004873A4"/>
    <w:rsid w:val="004873C5"/>
    <w:rsid w:val="00490974"/>
    <w:rsid w:val="00490D09"/>
    <w:rsid w:val="0049138A"/>
    <w:rsid w:val="0049363E"/>
    <w:rsid w:val="00493E2C"/>
    <w:rsid w:val="0049717C"/>
    <w:rsid w:val="004A1DD1"/>
    <w:rsid w:val="004A3171"/>
    <w:rsid w:val="004A32E3"/>
    <w:rsid w:val="004A336C"/>
    <w:rsid w:val="004A36AC"/>
    <w:rsid w:val="004A4327"/>
    <w:rsid w:val="004A47F7"/>
    <w:rsid w:val="004A54F8"/>
    <w:rsid w:val="004A6B9D"/>
    <w:rsid w:val="004A76B3"/>
    <w:rsid w:val="004B0416"/>
    <w:rsid w:val="004B0E36"/>
    <w:rsid w:val="004B19FD"/>
    <w:rsid w:val="004B5856"/>
    <w:rsid w:val="004B6617"/>
    <w:rsid w:val="004B6853"/>
    <w:rsid w:val="004B7D4D"/>
    <w:rsid w:val="004C1435"/>
    <w:rsid w:val="004C172A"/>
    <w:rsid w:val="004C17FE"/>
    <w:rsid w:val="004C21EC"/>
    <w:rsid w:val="004C4FCD"/>
    <w:rsid w:val="004C59B9"/>
    <w:rsid w:val="004C5EE4"/>
    <w:rsid w:val="004C65A6"/>
    <w:rsid w:val="004C7003"/>
    <w:rsid w:val="004C744D"/>
    <w:rsid w:val="004C7A0A"/>
    <w:rsid w:val="004C7E03"/>
    <w:rsid w:val="004D13E1"/>
    <w:rsid w:val="004D1820"/>
    <w:rsid w:val="004D1EF5"/>
    <w:rsid w:val="004D5AD4"/>
    <w:rsid w:val="004E10C0"/>
    <w:rsid w:val="004E4993"/>
    <w:rsid w:val="004F029E"/>
    <w:rsid w:val="004F04FF"/>
    <w:rsid w:val="004F0939"/>
    <w:rsid w:val="004F1869"/>
    <w:rsid w:val="004F188C"/>
    <w:rsid w:val="004F2AD8"/>
    <w:rsid w:val="004F2ED9"/>
    <w:rsid w:val="004F444B"/>
    <w:rsid w:val="004F69B7"/>
    <w:rsid w:val="004F702F"/>
    <w:rsid w:val="004F71F9"/>
    <w:rsid w:val="00501F36"/>
    <w:rsid w:val="0050215F"/>
    <w:rsid w:val="0050227C"/>
    <w:rsid w:val="00506A6C"/>
    <w:rsid w:val="005075AF"/>
    <w:rsid w:val="005118A2"/>
    <w:rsid w:val="00512944"/>
    <w:rsid w:val="00513FAA"/>
    <w:rsid w:val="00514BEB"/>
    <w:rsid w:val="00514D91"/>
    <w:rsid w:val="00515E43"/>
    <w:rsid w:val="00517DAC"/>
    <w:rsid w:val="005201B6"/>
    <w:rsid w:val="0052437B"/>
    <w:rsid w:val="005318B7"/>
    <w:rsid w:val="00531D61"/>
    <w:rsid w:val="0053316D"/>
    <w:rsid w:val="00535496"/>
    <w:rsid w:val="0053577B"/>
    <w:rsid w:val="00536F24"/>
    <w:rsid w:val="00536FD7"/>
    <w:rsid w:val="00547172"/>
    <w:rsid w:val="005515D9"/>
    <w:rsid w:val="005517A2"/>
    <w:rsid w:val="00552E67"/>
    <w:rsid w:val="00553215"/>
    <w:rsid w:val="005534BC"/>
    <w:rsid w:val="0055385F"/>
    <w:rsid w:val="00554945"/>
    <w:rsid w:val="00556BE7"/>
    <w:rsid w:val="00560E9F"/>
    <w:rsid w:val="00561670"/>
    <w:rsid w:val="005622C2"/>
    <w:rsid w:val="00562C0B"/>
    <w:rsid w:val="0056354C"/>
    <w:rsid w:val="005661EC"/>
    <w:rsid w:val="0057138C"/>
    <w:rsid w:val="00573C36"/>
    <w:rsid w:val="00573C3E"/>
    <w:rsid w:val="005751F5"/>
    <w:rsid w:val="0057717D"/>
    <w:rsid w:val="00577426"/>
    <w:rsid w:val="005774A7"/>
    <w:rsid w:val="005779D2"/>
    <w:rsid w:val="00582AD4"/>
    <w:rsid w:val="0058319B"/>
    <w:rsid w:val="005832D1"/>
    <w:rsid w:val="005869B4"/>
    <w:rsid w:val="0058777D"/>
    <w:rsid w:val="00587C7B"/>
    <w:rsid w:val="0059028A"/>
    <w:rsid w:val="0059038B"/>
    <w:rsid w:val="00591EF5"/>
    <w:rsid w:val="00594D21"/>
    <w:rsid w:val="00595B24"/>
    <w:rsid w:val="0059680A"/>
    <w:rsid w:val="00597644"/>
    <w:rsid w:val="0059794F"/>
    <w:rsid w:val="005A12F3"/>
    <w:rsid w:val="005A13AE"/>
    <w:rsid w:val="005A2809"/>
    <w:rsid w:val="005A308C"/>
    <w:rsid w:val="005A4065"/>
    <w:rsid w:val="005A52EE"/>
    <w:rsid w:val="005A5A8B"/>
    <w:rsid w:val="005A6483"/>
    <w:rsid w:val="005A65FB"/>
    <w:rsid w:val="005A6642"/>
    <w:rsid w:val="005A7805"/>
    <w:rsid w:val="005B074B"/>
    <w:rsid w:val="005B0A66"/>
    <w:rsid w:val="005B0CA2"/>
    <w:rsid w:val="005B1382"/>
    <w:rsid w:val="005B19E1"/>
    <w:rsid w:val="005B2786"/>
    <w:rsid w:val="005B3464"/>
    <w:rsid w:val="005B3AA1"/>
    <w:rsid w:val="005B66B5"/>
    <w:rsid w:val="005C10C5"/>
    <w:rsid w:val="005C19AA"/>
    <w:rsid w:val="005C1E1A"/>
    <w:rsid w:val="005C5D10"/>
    <w:rsid w:val="005C6ACF"/>
    <w:rsid w:val="005C7499"/>
    <w:rsid w:val="005C75E2"/>
    <w:rsid w:val="005D17F5"/>
    <w:rsid w:val="005D2A4B"/>
    <w:rsid w:val="005D2AB9"/>
    <w:rsid w:val="005D2DD2"/>
    <w:rsid w:val="005D33E9"/>
    <w:rsid w:val="005D3A15"/>
    <w:rsid w:val="005D40F1"/>
    <w:rsid w:val="005D47F7"/>
    <w:rsid w:val="005D63AB"/>
    <w:rsid w:val="005D713B"/>
    <w:rsid w:val="005D7CFE"/>
    <w:rsid w:val="005E2817"/>
    <w:rsid w:val="005E2D17"/>
    <w:rsid w:val="005E3C32"/>
    <w:rsid w:val="005E3E92"/>
    <w:rsid w:val="005E4A31"/>
    <w:rsid w:val="005E545D"/>
    <w:rsid w:val="005E62ED"/>
    <w:rsid w:val="005E7277"/>
    <w:rsid w:val="005E7A29"/>
    <w:rsid w:val="005E7A74"/>
    <w:rsid w:val="005E7D8D"/>
    <w:rsid w:val="005F2567"/>
    <w:rsid w:val="005F568A"/>
    <w:rsid w:val="005F5D58"/>
    <w:rsid w:val="005F6152"/>
    <w:rsid w:val="005F6A76"/>
    <w:rsid w:val="005F6D6B"/>
    <w:rsid w:val="005F6F2E"/>
    <w:rsid w:val="005F7E2B"/>
    <w:rsid w:val="005F7FCC"/>
    <w:rsid w:val="0060022E"/>
    <w:rsid w:val="006019A0"/>
    <w:rsid w:val="00601DC2"/>
    <w:rsid w:val="00602564"/>
    <w:rsid w:val="00602A4F"/>
    <w:rsid w:val="00602E6B"/>
    <w:rsid w:val="00604B65"/>
    <w:rsid w:val="00604BB4"/>
    <w:rsid w:val="00605316"/>
    <w:rsid w:val="00605EAC"/>
    <w:rsid w:val="00611E8F"/>
    <w:rsid w:val="00614973"/>
    <w:rsid w:val="00615485"/>
    <w:rsid w:val="0061595A"/>
    <w:rsid w:val="006163E2"/>
    <w:rsid w:val="00616887"/>
    <w:rsid w:val="00617366"/>
    <w:rsid w:val="00620E1B"/>
    <w:rsid w:val="0062157E"/>
    <w:rsid w:val="006218A3"/>
    <w:rsid w:val="00622E79"/>
    <w:rsid w:val="00623282"/>
    <w:rsid w:val="0062333A"/>
    <w:rsid w:val="00624CA5"/>
    <w:rsid w:val="0062621E"/>
    <w:rsid w:val="006264CD"/>
    <w:rsid w:val="006304BB"/>
    <w:rsid w:val="006343C7"/>
    <w:rsid w:val="0063504F"/>
    <w:rsid w:val="006369D9"/>
    <w:rsid w:val="00644911"/>
    <w:rsid w:val="006506B3"/>
    <w:rsid w:val="006528CA"/>
    <w:rsid w:val="006532C4"/>
    <w:rsid w:val="00653325"/>
    <w:rsid w:val="00653ACD"/>
    <w:rsid w:val="006544EF"/>
    <w:rsid w:val="00654D7E"/>
    <w:rsid w:val="00655976"/>
    <w:rsid w:val="00656111"/>
    <w:rsid w:val="00656A71"/>
    <w:rsid w:val="00657B6C"/>
    <w:rsid w:val="00661058"/>
    <w:rsid w:val="00661527"/>
    <w:rsid w:val="0066224D"/>
    <w:rsid w:val="0066579B"/>
    <w:rsid w:val="006659FB"/>
    <w:rsid w:val="00665A5B"/>
    <w:rsid w:val="0066743B"/>
    <w:rsid w:val="006720CD"/>
    <w:rsid w:val="00673214"/>
    <w:rsid w:val="006744DD"/>
    <w:rsid w:val="00674AB6"/>
    <w:rsid w:val="00676239"/>
    <w:rsid w:val="00676487"/>
    <w:rsid w:val="00677E49"/>
    <w:rsid w:val="0068156C"/>
    <w:rsid w:val="00682AB8"/>
    <w:rsid w:val="00684B8A"/>
    <w:rsid w:val="00686901"/>
    <w:rsid w:val="00687A98"/>
    <w:rsid w:val="00687E18"/>
    <w:rsid w:val="00693503"/>
    <w:rsid w:val="00695216"/>
    <w:rsid w:val="00695221"/>
    <w:rsid w:val="00696CD7"/>
    <w:rsid w:val="00696DE4"/>
    <w:rsid w:val="006A30B2"/>
    <w:rsid w:val="006B03CB"/>
    <w:rsid w:val="006B14EA"/>
    <w:rsid w:val="006B2B01"/>
    <w:rsid w:val="006B5CE2"/>
    <w:rsid w:val="006B6650"/>
    <w:rsid w:val="006C0924"/>
    <w:rsid w:val="006C2C92"/>
    <w:rsid w:val="006C3494"/>
    <w:rsid w:val="006C3621"/>
    <w:rsid w:val="006C3635"/>
    <w:rsid w:val="006C3F40"/>
    <w:rsid w:val="006C4697"/>
    <w:rsid w:val="006C6704"/>
    <w:rsid w:val="006C6739"/>
    <w:rsid w:val="006C78DB"/>
    <w:rsid w:val="006D0C3A"/>
    <w:rsid w:val="006D259C"/>
    <w:rsid w:val="006D2B5E"/>
    <w:rsid w:val="006D4878"/>
    <w:rsid w:val="006D508D"/>
    <w:rsid w:val="006D6391"/>
    <w:rsid w:val="006D691F"/>
    <w:rsid w:val="006D7AD2"/>
    <w:rsid w:val="006E016E"/>
    <w:rsid w:val="006E0C63"/>
    <w:rsid w:val="006E1B87"/>
    <w:rsid w:val="006E1DBA"/>
    <w:rsid w:val="006E442D"/>
    <w:rsid w:val="006E4B47"/>
    <w:rsid w:val="006E6F20"/>
    <w:rsid w:val="006F0BD1"/>
    <w:rsid w:val="006F1029"/>
    <w:rsid w:val="006F1951"/>
    <w:rsid w:val="006F4133"/>
    <w:rsid w:val="006F54ED"/>
    <w:rsid w:val="006F7DB5"/>
    <w:rsid w:val="0070146D"/>
    <w:rsid w:val="00703FAE"/>
    <w:rsid w:val="0070534C"/>
    <w:rsid w:val="00705389"/>
    <w:rsid w:val="00705D81"/>
    <w:rsid w:val="00706063"/>
    <w:rsid w:val="0070743D"/>
    <w:rsid w:val="00707A5A"/>
    <w:rsid w:val="0071176B"/>
    <w:rsid w:val="00713134"/>
    <w:rsid w:val="00713931"/>
    <w:rsid w:val="00713E80"/>
    <w:rsid w:val="00714138"/>
    <w:rsid w:val="007141D9"/>
    <w:rsid w:val="007144DF"/>
    <w:rsid w:val="007148A7"/>
    <w:rsid w:val="00714EC4"/>
    <w:rsid w:val="00714FB5"/>
    <w:rsid w:val="00715869"/>
    <w:rsid w:val="00715D76"/>
    <w:rsid w:val="00715F1E"/>
    <w:rsid w:val="00715FB3"/>
    <w:rsid w:val="00716315"/>
    <w:rsid w:val="00716493"/>
    <w:rsid w:val="00720683"/>
    <w:rsid w:val="00720D3D"/>
    <w:rsid w:val="00720FA7"/>
    <w:rsid w:val="007217ED"/>
    <w:rsid w:val="00725568"/>
    <w:rsid w:val="00727906"/>
    <w:rsid w:val="007300CC"/>
    <w:rsid w:val="0073013F"/>
    <w:rsid w:val="00732DB2"/>
    <w:rsid w:val="007332BE"/>
    <w:rsid w:val="00733D66"/>
    <w:rsid w:val="00735EFD"/>
    <w:rsid w:val="0073664D"/>
    <w:rsid w:val="00740137"/>
    <w:rsid w:val="007416F3"/>
    <w:rsid w:val="00742002"/>
    <w:rsid w:val="00742154"/>
    <w:rsid w:val="00751FFD"/>
    <w:rsid w:val="00752F82"/>
    <w:rsid w:val="00754509"/>
    <w:rsid w:val="00756D48"/>
    <w:rsid w:val="00760621"/>
    <w:rsid w:val="00760B96"/>
    <w:rsid w:val="00761165"/>
    <w:rsid w:val="0076206E"/>
    <w:rsid w:val="007639C0"/>
    <w:rsid w:val="007643E4"/>
    <w:rsid w:val="0076496D"/>
    <w:rsid w:val="00764DF3"/>
    <w:rsid w:val="00765D00"/>
    <w:rsid w:val="00766676"/>
    <w:rsid w:val="007702AB"/>
    <w:rsid w:val="00770FB5"/>
    <w:rsid w:val="00773803"/>
    <w:rsid w:val="00773BEB"/>
    <w:rsid w:val="00775F84"/>
    <w:rsid w:val="00776EB4"/>
    <w:rsid w:val="00777055"/>
    <w:rsid w:val="0078187F"/>
    <w:rsid w:val="00784A0E"/>
    <w:rsid w:val="00785792"/>
    <w:rsid w:val="00786426"/>
    <w:rsid w:val="00786BEA"/>
    <w:rsid w:val="00791984"/>
    <w:rsid w:val="00792B34"/>
    <w:rsid w:val="00792FFA"/>
    <w:rsid w:val="0079346B"/>
    <w:rsid w:val="00794320"/>
    <w:rsid w:val="00794DCC"/>
    <w:rsid w:val="00795739"/>
    <w:rsid w:val="00797005"/>
    <w:rsid w:val="00797D10"/>
    <w:rsid w:val="007A12E1"/>
    <w:rsid w:val="007A5E00"/>
    <w:rsid w:val="007A75E8"/>
    <w:rsid w:val="007B17D6"/>
    <w:rsid w:val="007B317F"/>
    <w:rsid w:val="007B336E"/>
    <w:rsid w:val="007B457D"/>
    <w:rsid w:val="007B63D0"/>
    <w:rsid w:val="007B66DE"/>
    <w:rsid w:val="007B67E9"/>
    <w:rsid w:val="007B690C"/>
    <w:rsid w:val="007C00F5"/>
    <w:rsid w:val="007C160B"/>
    <w:rsid w:val="007C27A1"/>
    <w:rsid w:val="007C30EE"/>
    <w:rsid w:val="007C3C00"/>
    <w:rsid w:val="007C44A7"/>
    <w:rsid w:val="007C495F"/>
    <w:rsid w:val="007C4D28"/>
    <w:rsid w:val="007C673E"/>
    <w:rsid w:val="007D03F3"/>
    <w:rsid w:val="007D0880"/>
    <w:rsid w:val="007D134A"/>
    <w:rsid w:val="007D2388"/>
    <w:rsid w:val="007D2528"/>
    <w:rsid w:val="007D3D9E"/>
    <w:rsid w:val="007D5444"/>
    <w:rsid w:val="007D5DB6"/>
    <w:rsid w:val="007D693C"/>
    <w:rsid w:val="007D6C2A"/>
    <w:rsid w:val="007D6EE7"/>
    <w:rsid w:val="007E00D6"/>
    <w:rsid w:val="007E1A3C"/>
    <w:rsid w:val="007E2403"/>
    <w:rsid w:val="007E37C7"/>
    <w:rsid w:val="007E4606"/>
    <w:rsid w:val="007E4BED"/>
    <w:rsid w:val="007E554E"/>
    <w:rsid w:val="007E6884"/>
    <w:rsid w:val="007E6CC3"/>
    <w:rsid w:val="007E7C6C"/>
    <w:rsid w:val="007F10CA"/>
    <w:rsid w:val="007F1921"/>
    <w:rsid w:val="007F3463"/>
    <w:rsid w:val="007F3E48"/>
    <w:rsid w:val="007F55E6"/>
    <w:rsid w:val="007F5ED4"/>
    <w:rsid w:val="008012AE"/>
    <w:rsid w:val="00801394"/>
    <w:rsid w:val="0080181F"/>
    <w:rsid w:val="00802A23"/>
    <w:rsid w:val="00806A57"/>
    <w:rsid w:val="00807200"/>
    <w:rsid w:val="00807539"/>
    <w:rsid w:val="00807FCF"/>
    <w:rsid w:val="008109A7"/>
    <w:rsid w:val="00812572"/>
    <w:rsid w:val="00814459"/>
    <w:rsid w:val="008145AE"/>
    <w:rsid w:val="00815861"/>
    <w:rsid w:val="00817060"/>
    <w:rsid w:val="008179C7"/>
    <w:rsid w:val="0082020B"/>
    <w:rsid w:val="00822486"/>
    <w:rsid w:val="00822BCA"/>
    <w:rsid w:val="008249AC"/>
    <w:rsid w:val="008253E2"/>
    <w:rsid w:val="008254E9"/>
    <w:rsid w:val="00825834"/>
    <w:rsid w:val="00826334"/>
    <w:rsid w:val="00826B06"/>
    <w:rsid w:val="008270FD"/>
    <w:rsid w:val="008304E1"/>
    <w:rsid w:val="008305AA"/>
    <w:rsid w:val="00830734"/>
    <w:rsid w:val="00831EA7"/>
    <w:rsid w:val="00832201"/>
    <w:rsid w:val="00832A3A"/>
    <w:rsid w:val="00832AC9"/>
    <w:rsid w:val="008330CC"/>
    <w:rsid w:val="00833C46"/>
    <w:rsid w:val="00833F26"/>
    <w:rsid w:val="0083560F"/>
    <w:rsid w:val="0083582E"/>
    <w:rsid w:val="00836330"/>
    <w:rsid w:val="00840594"/>
    <w:rsid w:val="00841F84"/>
    <w:rsid w:val="008431BD"/>
    <w:rsid w:val="00844029"/>
    <w:rsid w:val="008447BF"/>
    <w:rsid w:val="008463E0"/>
    <w:rsid w:val="00846D44"/>
    <w:rsid w:val="008525E3"/>
    <w:rsid w:val="00852709"/>
    <w:rsid w:val="00852E91"/>
    <w:rsid w:val="00857A53"/>
    <w:rsid w:val="00862454"/>
    <w:rsid w:val="00863EC6"/>
    <w:rsid w:val="008646A8"/>
    <w:rsid w:val="00864DC3"/>
    <w:rsid w:val="0086558A"/>
    <w:rsid w:val="00865900"/>
    <w:rsid w:val="008679A8"/>
    <w:rsid w:val="008708FE"/>
    <w:rsid w:val="0087098E"/>
    <w:rsid w:val="00870CE4"/>
    <w:rsid w:val="008710F5"/>
    <w:rsid w:val="0087136C"/>
    <w:rsid w:val="008724C6"/>
    <w:rsid w:val="00874C4D"/>
    <w:rsid w:val="008754E3"/>
    <w:rsid w:val="008760F4"/>
    <w:rsid w:val="00877770"/>
    <w:rsid w:val="00880712"/>
    <w:rsid w:val="0088367E"/>
    <w:rsid w:val="00883DF8"/>
    <w:rsid w:val="008864EF"/>
    <w:rsid w:val="00887897"/>
    <w:rsid w:val="008907EF"/>
    <w:rsid w:val="00893B20"/>
    <w:rsid w:val="00894317"/>
    <w:rsid w:val="00894FBC"/>
    <w:rsid w:val="00895488"/>
    <w:rsid w:val="00895583"/>
    <w:rsid w:val="008965B1"/>
    <w:rsid w:val="00896BA2"/>
    <w:rsid w:val="00896DC5"/>
    <w:rsid w:val="008973D1"/>
    <w:rsid w:val="008979C8"/>
    <w:rsid w:val="00897E28"/>
    <w:rsid w:val="008A0069"/>
    <w:rsid w:val="008A0165"/>
    <w:rsid w:val="008A272C"/>
    <w:rsid w:val="008A38FE"/>
    <w:rsid w:val="008A395B"/>
    <w:rsid w:val="008A50B6"/>
    <w:rsid w:val="008A5A3E"/>
    <w:rsid w:val="008A5E25"/>
    <w:rsid w:val="008A643A"/>
    <w:rsid w:val="008A64E8"/>
    <w:rsid w:val="008B01F3"/>
    <w:rsid w:val="008B1461"/>
    <w:rsid w:val="008B2669"/>
    <w:rsid w:val="008B2C86"/>
    <w:rsid w:val="008B3617"/>
    <w:rsid w:val="008B4731"/>
    <w:rsid w:val="008B5C3C"/>
    <w:rsid w:val="008B5CE9"/>
    <w:rsid w:val="008B6384"/>
    <w:rsid w:val="008B6607"/>
    <w:rsid w:val="008C180D"/>
    <w:rsid w:val="008C189D"/>
    <w:rsid w:val="008C23AB"/>
    <w:rsid w:val="008C4D48"/>
    <w:rsid w:val="008C4FF7"/>
    <w:rsid w:val="008C5DA7"/>
    <w:rsid w:val="008C6A4C"/>
    <w:rsid w:val="008C6D3D"/>
    <w:rsid w:val="008C71A6"/>
    <w:rsid w:val="008D0016"/>
    <w:rsid w:val="008D09B5"/>
    <w:rsid w:val="008D24F3"/>
    <w:rsid w:val="008D2598"/>
    <w:rsid w:val="008D2ECE"/>
    <w:rsid w:val="008D3D0D"/>
    <w:rsid w:val="008D41C6"/>
    <w:rsid w:val="008D4829"/>
    <w:rsid w:val="008D547E"/>
    <w:rsid w:val="008D684D"/>
    <w:rsid w:val="008D767F"/>
    <w:rsid w:val="008E0A78"/>
    <w:rsid w:val="008E4ABE"/>
    <w:rsid w:val="008E6A14"/>
    <w:rsid w:val="008E6DF2"/>
    <w:rsid w:val="008F35F4"/>
    <w:rsid w:val="008F4EAC"/>
    <w:rsid w:val="008F6A8B"/>
    <w:rsid w:val="00903FB7"/>
    <w:rsid w:val="0090506A"/>
    <w:rsid w:val="0090627C"/>
    <w:rsid w:val="00906994"/>
    <w:rsid w:val="009102E2"/>
    <w:rsid w:val="00910834"/>
    <w:rsid w:val="00910D12"/>
    <w:rsid w:val="00911C75"/>
    <w:rsid w:val="00912F2A"/>
    <w:rsid w:val="00914813"/>
    <w:rsid w:val="00914B78"/>
    <w:rsid w:val="0091539E"/>
    <w:rsid w:val="00916FA8"/>
    <w:rsid w:val="009200D7"/>
    <w:rsid w:val="009218C2"/>
    <w:rsid w:val="00921976"/>
    <w:rsid w:val="00923847"/>
    <w:rsid w:val="00925069"/>
    <w:rsid w:val="00926A75"/>
    <w:rsid w:val="00926B4C"/>
    <w:rsid w:val="009276EB"/>
    <w:rsid w:val="00932D19"/>
    <w:rsid w:val="00932D1A"/>
    <w:rsid w:val="00933A5F"/>
    <w:rsid w:val="00934523"/>
    <w:rsid w:val="00935B5C"/>
    <w:rsid w:val="00936822"/>
    <w:rsid w:val="009372A3"/>
    <w:rsid w:val="00942140"/>
    <w:rsid w:val="00943317"/>
    <w:rsid w:val="009436D7"/>
    <w:rsid w:val="00943A53"/>
    <w:rsid w:val="00946428"/>
    <w:rsid w:val="00946F8E"/>
    <w:rsid w:val="00947D74"/>
    <w:rsid w:val="00950A43"/>
    <w:rsid w:val="009519A8"/>
    <w:rsid w:val="009523FE"/>
    <w:rsid w:val="00954A53"/>
    <w:rsid w:val="00956AC0"/>
    <w:rsid w:val="00957BED"/>
    <w:rsid w:val="00957E76"/>
    <w:rsid w:val="00960118"/>
    <w:rsid w:val="00961142"/>
    <w:rsid w:val="00961C25"/>
    <w:rsid w:val="00962D4F"/>
    <w:rsid w:val="00963266"/>
    <w:rsid w:val="009641FD"/>
    <w:rsid w:val="0096653F"/>
    <w:rsid w:val="00970450"/>
    <w:rsid w:val="009708D6"/>
    <w:rsid w:val="00970FEA"/>
    <w:rsid w:val="009721ED"/>
    <w:rsid w:val="009726D4"/>
    <w:rsid w:val="00973256"/>
    <w:rsid w:val="00974E24"/>
    <w:rsid w:val="00975147"/>
    <w:rsid w:val="00975B87"/>
    <w:rsid w:val="00975F4B"/>
    <w:rsid w:val="00976BE6"/>
    <w:rsid w:val="0098217E"/>
    <w:rsid w:val="00982348"/>
    <w:rsid w:val="00983784"/>
    <w:rsid w:val="0098382C"/>
    <w:rsid w:val="00986FF3"/>
    <w:rsid w:val="0098715B"/>
    <w:rsid w:val="009905A2"/>
    <w:rsid w:val="009907A4"/>
    <w:rsid w:val="00990F5F"/>
    <w:rsid w:val="00991243"/>
    <w:rsid w:val="0099306D"/>
    <w:rsid w:val="009938B3"/>
    <w:rsid w:val="0099513E"/>
    <w:rsid w:val="00996DF6"/>
    <w:rsid w:val="009A09B5"/>
    <w:rsid w:val="009A0CB2"/>
    <w:rsid w:val="009A27ED"/>
    <w:rsid w:val="009A348E"/>
    <w:rsid w:val="009A4194"/>
    <w:rsid w:val="009A5C78"/>
    <w:rsid w:val="009B359F"/>
    <w:rsid w:val="009B47A9"/>
    <w:rsid w:val="009B67C8"/>
    <w:rsid w:val="009B71FA"/>
    <w:rsid w:val="009B7D4D"/>
    <w:rsid w:val="009C01B8"/>
    <w:rsid w:val="009C0E90"/>
    <w:rsid w:val="009C518A"/>
    <w:rsid w:val="009C73DB"/>
    <w:rsid w:val="009C7480"/>
    <w:rsid w:val="009C7DB8"/>
    <w:rsid w:val="009D0028"/>
    <w:rsid w:val="009D0D49"/>
    <w:rsid w:val="009D4AC8"/>
    <w:rsid w:val="009D5304"/>
    <w:rsid w:val="009D5E16"/>
    <w:rsid w:val="009D7421"/>
    <w:rsid w:val="009D7E35"/>
    <w:rsid w:val="009E1933"/>
    <w:rsid w:val="009E43EE"/>
    <w:rsid w:val="009E5AB9"/>
    <w:rsid w:val="009F02BC"/>
    <w:rsid w:val="009F1157"/>
    <w:rsid w:val="009F3443"/>
    <w:rsid w:val="009F540D"/>
    <w:rsid w:val="009F731A"/>
    <w:rsid w:val="00A00514"/>
    <w:rsid w:val="00A00665"/>
    <w:rsid w:val="00A02185"/>
    <w:rsid w:val="00A024E7"/>
    <w:rsid w:val="00A03C79"/>
    <w:rsid w:val="00A04BF8"/>
    <w:rsid w:val="00A057F0"/>
    <w:rsid w:val="00A077E5"/>
    <w:rsid w:val="00A1013D"/>
    <w:rsid w:val="00A11D83"/>
    <w:rsid w:val="00A141E6"/>
    <w:rsid w:val="00A153CC"/>
    <w:rsid w:val="00A20D74"/>
    <w:rsid w:val="00A20F7A"/>
    <w:rsid w:val="00A21EF5"/>
    <w:rsid w:val="00A22D1C"/>
    <w:rsid w:val="00A249A6"/>
    <w:rsid w:val="00A24EA1"/>
    <w:rsid w:val="00A251E8"/>
    <w:rsid w:val="00A2522B"/>
    <w:rsid w:val="00A26298"/>
    <w:rsid w:val="00A27157"/>
    <w:rsid w:val="00A27ECA"/>
    <w:rsid w:val="00A331C5"/>
    <w:rsid w:val="00A33229"/>
    <w:rsid w:val="00A339EA"/>
    <w:rsid w:val="00A3403B"/>
    <w:rsid w:val="00A34CEA"/>
    <w:rsid w:val="00A34CFD"/>
    <w:rsid w:val="00A34DEE"/>
    <w:rsid w:val="00A35943"/>
    <w:rsid w:val="00A37F1D"/>
    <w:rsid w:val="00A37F33"/>
    <w:rsid w:val="00A37FDD"/>
    <w:rsid w:val="00A41A07"/>
    <w:rsid w:val="00A44130"/>
    <w:rsid w:val="00A46AE8"/>
    <w:rsid w:val="00A46B23"/>
    <w:rsid w:val="00A46E6E"/>
    <w:rsid w:val="00A50329"/>
    <w:rsid w:val="00A50DE2"/>
    <w:rsid w:val="00A51915"/>
    <w:rsid w:val="00A52485"/>
    <w:rsid w:val="00A529BF"/>
    <w:rsid w:val="00A52E7B"/>
    <w:rsid w:val="00A53C52"/>
    <w:rsid w:val="00A54822"/>
    <w:rsid w:val="00A55711"/>
    <w:rsid w:val="00A61245"/>
    <w:rsid w:val="00A624FF"/>
    <w:rsid w:val="00A6344E"/>
    <w:rsid w:val="00A635F8"/>
    <w:rsid w:val="00A64FA6"/>
    <w:rsid w:val="00A66ADB"/>
    <w:rsid w:val="00A67662"/>
    <w:rsid w:val="00A70D0D"/>
    <w:rsid w:val="00A75058"/>
    <w:rsid w:val="00A75482"/>
    <w:rsid w:val="00A75B7A"/>
    <w:rsid w:val="00A75F1F"/>
    <w:rsid w:val="00A764D6"/>
    <w:rsid w:val="00A766D0"/>
    <w:rsid w:val="00A77EC5"/>
    <w:rsid w:val="00A81B25"/>
    <w:rsid w:val="00A850AB"/>
    <w:rsid w:val="00A85662"/>
    <w:rsid w:val="00A86844"/>
    <w:rsid w:val="00A908D4"/>
    <w:rsid w:val="00A917AA"/>
    <w:rsid w:val="00A92353"/>
    <w:rsid w:val="00A937A0"/>
    <w:rsid w:val="00A96EAF"/>
    <w:rsid w:val="00A96F8E"/>
    <w:rsid w:val="00A97057"/>
    <w:rsid w:val="00A97A11"/>
    <w:rsid w:val="00A97F73"/>
    <w:rsid w:val="00AA13B9"/>
    <w:rsid w:val="00AA1D77"/>
    <w:rsid w:val="00AA2072"/>
    <w:rsid w:val="00AA2891"/>
    <w:rsid w:val="00AA3934"/>
    <w:rsid w:val="00AA5251"/>
    <w:rsid w:val="00AA5647"/>
    <w:rsid w:val="00AA68A7"/>
    <w:rsid w:val="00AA6A98"/>
    <w:rsid w:val="00AA734A"/>
    <w:rsid w:val="00AA7482"/>
    <w:rsid w:val="00AA7755"/>
    <w:rsid w:val="00AB046A"/>
    <w:rsid w:val="00AB1221"/>
    <w:rsid w:val="00AB13EA"/>
    <w:rsid w:val="00AB14EE"/>
    <w:rsid w:val="00AB2078"/>
    <w:rsid w:val="00AB6BE2"/>
    <w:rsid w:val="00AB7E7C"/>
    <w:rsid w:val="00AC24EC"/>
    <w:rsid w:val="00AC252C"/>
    <w:rsid w:val="00AC4D6E"/>
    <w:rsid w:val="00AC5694"/>
    <w:rsid w:val="00AC5A4D"/>
    <w:rsid w:val="00AC5AC9"/>
    <w:rsid w:val="00AC6318"/>
    <w:rsid w:val="00AC6720"/>
    <w:rsid w:val="00AC6B8A"/>
    <w:rsid w:val="00AD07E4"/>
    <w:rsid w:val="00AD201F"/>
    <w:rsid w:val="00AD2833"/>
    <w:rsid w:val="00AD2BCA"/>
    <w:rsid w:val="00AD2E75"/>
    <w:rsid w:val="00AD3151"/>
    <w:rsid w:val="00AD4E59"/>
    <w:rsid w:val="00AD5287"/>
    <w:rsid w:val="00AD555F"/>
    <w:rsid w:val="00AD559E"/>
    <w:rsid w:val="00AD5AE3"/>
    <w:rsid w:val="00AE0E48"/>
    <w:rsid w:val="00AE2369"/>
    <w:rsid w:val="00AE2465"/>
    <w:rsid w:val="00AE3750"/>
    <w:rsid w:val="00AE37F8"/>
    <w:rsid w:val="00AE4A8D"/>
    <w:rsid w:val="00AE5289"/>
    <w:rsid w:val="00AE7495"/>
    <w:rsid w:val="00AF25EB"/>
    <w:rsid w:val="00AF273A"/>
    <w:rsid w:val="00AF2D74"/>
    <w:rsid w:val="00AF5035"/>
    <w:rsid w:val="00AF51B9"/>
    <w:rsid w:val="00AF60F4"/>
    <w:rsid w:val="00AF60FD"/>
    <w:rsid w:val="00AF6152"/>
    <w:rsid w:val="00AF7DCB"/>
    <w:rsid w:val="00B00072"/>
    <w:rsid w:val="00B03429"/>
    <w:rsid w:val="00B035A9"/>
    <w:rsid w:val="00B0516D"/>
    <w:rsid w:val="00B07271"/>
    <w:rsid w:val="00B1000D"/>
    <w:rsid w:val="00B110C1"/>
    <w:rsid w:val="00B1130A"/>
    <w:rsid w:val="00B1161F"/>
    <w:rsid w:val="00B1195D"/>
    <w:rsid w:val="00B11A63"/>
    <w:rsid w:val="00B12812"/>
    <w:rsid w:val="00B131FF"/>
    <w:rsid w:val="00B13483"/>
    <w:rsid w:val="00B1350B"/>
    <w:rsid w:val="00B14277"/>
    <w:rsid w:val="00B15637"/>
    <w:rsid w:val="00B15F57"/>
    <w:rsid w:val="00B16494"/>
    <w:rsid w:val="00B17965"/>
    <w:rsid w:val="00B20762"/>
    <w:rsid w:val="00B213D7"/>
    <w:rsid w:val="00B2157D"/>
    <w:rsid w:val="00B2226E"/>
    <w:rsid w:val="00B22A8F"/>
    <w:rsid w:val="00B22B9A"/>
    <w:rsid w:val="00B231F3"/>
    <w:rsid w:val="00B23E83"/>
    <w:rsid w:val="00B2407C"/>
    <w:rsid w:val="00B2424C"/>
    <w:rsid w:val="00B25546"/>
    <w:rsid w:val="00B25930"/>
    <w:rsid w:val="00B27D46"/>
    <w:rsid w:val="00B3165A"/>
    <w:rsid w:val="00B3256A"/>
    <w:rsid w:val="00B32ED5"/>
    <w:rsid w:val="00B3387E"/>
    <w:rsid w:val="00B33FBE"/>
    <w:rsid w:val="00B34118"/>
    <w:rsid w:val="00B342EA"/>
    <w:rsid w:val="00B36EE0"/>
    <w:rsid w:val="00B374DB"/>
    <w:rsid w:val="00B37E18"/>
    <w:rsid w:val="00B4043C"/>
    <w:rsid w:val="00B418E5"/>
    <w:rsid w:val="00B41C84"/>
    <w:rsid w:val="00B4239E"/>
    <w:rsid w:val="00B4256F"/>
    <w:rsid w:val="00B44458"/>
    <w:rsid w:val="00B44DCA"/>
    <w:rsid w:val="00B4501B"/>
    <w:rsid w:val="00B47A6D"/>
    <w:rsid w:val="00B50205"/>
    <w:rsid w:val="00B50976"/>
    <w:rsid w:val="00B50A12"/>
    <w:rsid w:val="00B51966"/>
    <w:rsid w:val="00B52BF2"/>
    <w:rsid w:val="00B5323A"/>
    <w:rsid w:val="00B54F6D"/>
    <w:rsid w:val="00B557B1"/>
    <w:rsid w:val="00B5644F"/>
    <w:rsid w:val="00B576B0"/>
    <w:rsid w:val="00B578AC"/>
    <w:rsid w:val="00B57E34"/>
    <w:rsid w:val="00B606B0"/>
    <w:rsid w:val="00B60A7F"/>
    <w:rsid w:val="00B60E3C"/>
    <w:rsid w:val="00B62E5F"/>
    <w:rsid w:val="00B63CB9"/>
    <w:rsid w:val="00B71F9F"/>
    <w:rsid w:val="00B73AF0"/>
    <w:rsid w:val="00B74578"/>
    <w:rsid w:val="00B745C4"/>
    <w:rsid w:val="00B74D4C"/>
    <w:rsid w:val="00B7612D"/>
    <w:rsid w:val="00B771EF"/>
    <w:rsid w:val="00B77345"/>
    <w:rsid w:val="00B77FE6"/>
    <w:rsid w:val="00B82406"/>
    <w:rsid w:val="00B85385"/>
    <w:rsid w:val="00B85ABE"/>
    <w:rsid w:val="00B8745E"/>
    <w:rsid w:val="00B87692"/>
    <w:rsid w:val="00B87DB8"/>
    <w:rsid w:val="00B9299B"/>
    <w:rsid w:val="00B92A7E"/>
    <w:rsid w:val="00B92F14"/>
    <w:rsid w:val="00B937EE"/>
    <w:rsid w:val="00B93A68"/>
    <w:rsid w:val="00B93B57"/>
    <w:rsid w:val="00B96142"/>
    <w:rsid w:val="00B968A5"/>
    <w:rsid w:val="00B96E47"/>
    <w:rsid w:val="00B979FD"/>
    <w:rsid w:val="00BA0D76"/>
    <w:rsid w:val="00BA0FC3"/>
    <w:rsid w:val="00BA1219"/>
    <w:rsid w:val="00BA1326"/>
    <w:rsid w:val="00BA14DF"/>
    <w:rsid w:val="00BA2E0E"/>
    <w:rsid w:val="00BA3541"/>
    <w:rsid w:val="00BA3E60"/>
    <w:rsid w:val="00BA41BC"/>
    <w:rsid w:val="00BA485E"/>
    <w:rsid w:val="00BA48CD"/>
    <w:rsid w:val="00BA50B3"/>
    <w:rsid w:val="00BA58E0"/>
    <w:rsid w:val="00BA63B1"/>
    <w:rsid w:val="00BA7920"/>
    <w:rsid w:val="00BA79E8"/>
    <w:rsid w:val="00BB076D"/>
    <w:rsid w:val="00BB0FE4"/>
    <w:rsid w:val="00BB1248"/>
    <w:rsid w:val="00BB29A9"/>
    <w:rsid w:val="00BB341E"/>
    <w:rsid w:val="00BB3F48"/>
    <w:rsid w:val="00BB5BEC"/>
    <w:rsid w:val="00BB796D"/>
    <w:rsid w:val="00BC09D5"/>
    <w:rsid w:val="00BC1CAD"/>
    <w:rsid w:val="00BC413B"/>
    <w:rsid w:val="00BC4BFB"/>
    <w:rsid w:val="00BC4FAE"/>
    <w:rsid w:val="00BC50AB"/>
    <w:rsid w:val="00BC5FEC"/>
    <w:rsid w:val="00BD003A"/>
    <w:rsid w:val="00BD07A8"/>
    <w:rsid w:val="00BD152D"/>
    <w:rsid w:val="00BD32EA"/>
    <w:rsid w:val="00BD546C"/>
    <w:rsid w:val="00BD59A5"/>
    <w:rsid w:val="00BD5FC8"/>
    <w:rsid w:val="00BD6DD3"/>
    <w:rsid w:val="00BD7DEC"/>
    <w:rsid w:val="00BE0626"/>
    <w:rsid w:val="00BE0A22"/>
    <w:rsid w:val="00BE10B0"/>
    <w:rsid w:val="00BE11A9"/>
    <w:rsid w:val="00BE1AB9"/>
    <w:rsid w:val="00BE3318"/>
    <w:rsid w:val="00BE34EF"/>
    <w:rsid w:val="00BE4D57"/>
    <w:rsid w:val="00BE53D6"/>
    <w:rsid w:val="00BE5A94"/>
    <w:rsid w:val="00BE605D"/>
    <w:rsid w:val="00BE678D"/>
    <w:rsid w:val="00BE6986"/>
    <w:rsid w:val="00BE6D65"/>
    <w:rsid w:val="00BF065A"/>
    <w:rsid w:val="00BF0D0A"/>
    <w:rsid w:val="00BF5770"/>
    <w:rsid w:val="00BF584A"/>
    <w:rsid w:val="00BF5918"/>
    <w:rsid w:val="00BF59C2"/>
    <w:rsid w:val="00BF75D5"/>
    <w:rsid w:val="00C01BEA"/>
    <w:rsid w:val="00C01C73"/>
    <w:rsid w:val="00C03125"/>
    <w:rsid w:val="00C0355F"/>
    <w:rsid w:val="00C03CD5"/>
    <w:rsid w:val="00C06518"/>
    <w:rsid w:val="00C11D31"/>
    <w:rsid w:val="00C11F9A"/>
    <w:rsid w:val="00C12EDD"/>
    <w:rsid w:val="00C133A0"/>
    <w:rsid w:val="00C14E16"/>
    <w:rsid w:val="00C14F81"/>
    <w:rsid w:val="00C171CF"/>
    <w:rsid w:val="00C172AE"/>
    <w:rsid w:val="00C172BA"/>
    <w:rsid w:val="00C176C8"/>
    <w:rsid w:val="00C17CEB"/>
    <w:rsid w:val="00C201E4"/>
    <w:rsid w:val="00C20402"/>
    <w:rsid w:val="00C205BF"/>
    <w:rsid w:val="00C2138B"/>
    <w:rsid w:val="00C2593B"/>
    <w:rsid w:val="00C261A7"/>
    <w:rsid w:val="00C26783"/>
    <w:rsid w:val="00C27145"/>
    <w:rsid w:val="00C30AB9"/>
    <w:rsid w:val="00C32432"/>
    <w:rsid w:val="00C3258E"/>
    <w:rsid w:val="00C33119"/>
    <w:rsid w:val="00C34AE0"/>
    <w:rsid w:val="00C35199"/>
    <w:rsid w:val="00C359B3"/>
    <w:rsid w:val="00C35D46"/>
    <w:rsid w:val="00C41160"/>
    <w:rsid w:val="00C41BE9"/>
    <w:rsid w:val="00C4202B"/>
    <w:rsid w:val="00C42A02"/>
    <w:rsid w:val="00C44149"/>
    <w:rsid w:val="00C458E6"/>
    <w:rsid w:val="00C504BD"/>
    <w:rsid w:val="00C5078F"/>
    <w:rsid w:val="00C50D6C"/>
    <w:rsid w:val="00C50FA3"/>
    <w:rsid w:val="00C51B48"/>
    <w:rsid w:val="00C51E5D"/>
    <w:rsid w:val="00C535B5"/>
    <w:rsid w:val="00C53D09"/>
    <w:rsid w:val="00C546B0"/>
    <w:rsid w:val="00C55BC1"/>
    <w:rsid w:val="00C56F30"/>
    <w:rsid w:val="00C56FD5"/>
    <w:rsid w:val="00C64DF9"/>
    <w:rsid w:val="00C65F0D"/>
    <w:rsid w:val="00C66685"/>
    <w:rsid w:val="00C67B8B"/>
    <w:rsid w:val="00C7048B"/>
    <w:rsid w:val="00C70D81"/>
    <w:rsid w:val="00C71F6B"/>
    <w:rsid w:val="00C722C4"/>
    <w:rsid w:val="00C72C3F"/>
    <w:rsid w:val="00C72CFF"/>
    <w:rsid w:val="00C73827"/>
    <w:rsid w:val="00C74D9C"/>
    <w:rsid w:val="00C75526"/>
    <w:rsid w:val="00C75FBB"/>
    <w:rsid w:val="00C7660A"/>
    <w:rsid w:val="00C768D8"/>
    <w:rsid w:val="00C77990"/>
    <w:rsid w:val="00C80EA9"/>
    <w:rsid w:val="00C81042"/>
    <w:rsid w:val="00C821BC"/>
    <w:rsid w:val="00C830C8"/>
    <w:rsid w:val="00C83561"/>
    <w:rsid w:val="00C8432C"/>
    <w:rsid w:val="00C845B3"/>
    <w:rsid w:val="00C8515B"/>
    <w:rsid w:val="00C8564F"/>
    <w:rsid w:val="00C920AD"/>
    <w:rsid w:val="00C935BE"/>
    <w:rsid w:val="00C93859"/>
    <w:rsid w:val="00C9474F"/>
    <w:rsid w:val="00C96087"/>
    <w:rsid w:val="00C960EA"/>
    <w:rsid w:val="00C964F3"/>
    <w:rsid w:val="00C971F3"/>
    <w:rsid w:val="00CA39DD"/>
    <w:rsid w:val="00CA39E7"/>
    <w:rsid w:val="00CA3C85"/>
    <w:rsid w:val="00CA4CE4"/>
    <w:rsid w:val="00CA4E8F"/>
    <w:rsid w:val="00CA7326"/>
    <w:rsid w:val="00CA7ED5"/>
    <w:rsid w:val="00CA7EFF"/>
    <w:rsid w:val="00CB123E"/>
    <w:rsid w:val="00CB2341"/>
    <w:rsid w:val="00CB3CF4"/>
    <w:rsid w:val="00CB4134"/>
    <w:rsid w:val="00CB56FE"/>
    <w:rsid w:val="00CB6217"/>
    <w:rsid w:val="00CB63E7"/>
    <w:rsid w:val="00CB670A"/>
    <w:rsid w:val="00CB6D46"/>
    <w:rsid w:val="00CC0819"/>
    <w:rsid w:val="00CC0BDD"/>
    <w:rsid w:val="00CC0D92"/>
    <w:rsid w:val="00CC13D9"/>
    <w:rsid w:val="00CC2151"/>
    <w:rsid w:val="00CC39A0"/>
    <w:rsid w:val="00CC5452"/>
    <w:rsid w:val="00CC6E5B"/>
    <w:rsid w:val="00CD03A5"/>
    <w:rsid w:val="00CD13F1"/>
    <w:rsid w:val="00CD19D7"/>
    <w:rsid w:val="00CD2B81"/>
    <w:rsid w:val="00CD2FD5"/>
    <w:rsid w:val="00CD3BA3"/>
    <w:rsid w:val="00CD4789"/>
    <w:rsid w:val="00CD5C13"/>
    <w:rsid w:val="00CE15E5"/>
    <w:rsid w:val="00CE15FE"/>
    <w:rsid w:val="00CE1EA6"/>
    <w:rsid w:val="00CE37B9"/>
    <w:rsid w:val="00CE523A"/>
    <w:rsid w:val="00CE69E3"/>
    <w:rsid w:val="00CE7CA5"/>
    <w:rsid w:val="00CF321C"/>
    <w:rsid w:val="00CF3FB5"/>
    <w:rsid w:val="00CF71C8"/>
    <w:rsid w:val="00D005FE"/>
    <w:rsid w:val="00D00913"/>
    <w:rsid w:val="00D01E4B"/>
    <w:rsid w:val="00D03417"/>
    <w:rsid w:val="00D03ABB"/>
    <w:rsid w:val="00D05F2D"/>
    <w:rsid w:val="00D10CB7"/>
    <w:rsid w:val="00D12200"/>
    <w:rsid w:val="00D122D3"/>
    <w:rsid w:val="00D13872"/>
    <w:rsid w:val="00D13AB8"/>
    <w:rsid w:val="00D14778"/>
    <w:rsid w:val="00D164B0"/>
    <w:rsid w:val="00D16748"/>
    <w:rsid w:val="00D16A0D"/>
    <w:rsid w:val="00D17177"/>
    <w:rsid w:val="00D17ACA"/>
    <w:rsid w:val="00D17B2B"/>
    <w:rsid w:val="00D20BEB"/>
    <w:rsid w:val="00D21EA2"/>
    <w:rsid w:val="00D22635"/>
    <w:rsid w:val="00D22C80"/>
    <w:rsid w:val="00D23880"/>
    <w:rsid w:val="00D245AE"/>
    <w:rsid w:val="00D245B5"/>
    <w:rsid w:val="00D248E5"/>
    <w:rsid w:val="00D30217"/>
    <w:rsid w:val="00D3032D"/>
    <w:rsid w:val="00D3217A"/>
    <w:rsid w:val="00D34995"/>
    <w:rsid w:val="00D372FF"/>
    <w:rsid w:val="00D375DA"/>
    <w:rsid w:val="00D40CEF"/>
    <w:rsid w:val="00D42CBC"/>
    <w:rsid w:val="00D4588E"/>
    <w:rsid w:val="00D45D01"/>
    <w:rsid w:val="00D468A9"/>
    <w:rsid w:val="00D470BF"/>
    <w:rsid w:val="00D47E20"/>
    <w:rsid w:val="00D51014"/>
    <w:rsid w:val="00D51F93"/>
    <w:rsid w:val="00D5260A"/>
    <w:rsid w:val="00D52FAA"/>
    <w:rsid w:val="00D53787"/>
    <w:rsid w:val="00D54E8B"/>
    <w:rsid w:val="00D5599A"/>
    <w:rsid w:val="00D56475"/>
    <w:rsid w:val="00D56C5C"/>
    <w:rsid w:val="00D56D51"/>
    <w:rsid w:val="00D57F01"/>
    <w:rsid w:val="00D60139"/>
    <w:rsid w:val="00D66511"/>
    <w:rsid w:val="00D671CF"/>
    <w:rsid w:val="00D71017"/>
    <w:rsid w:val="00D73101"/>
    <w:rsid w:val="00D731CF"/>
    <w:rsid w:val="00D73B40"/>
    <w:rsid w:val="00D7530A"/>
    <w:rsid w:val="00D77F1A"/>
    <w:rsid w:val="00D82634"/>
    <w:rsid w:val="00D85FB8"/>
    <w:rsid w:val="00D9505C"/>
    <w:rsid w:val="00D95436"/>
    <w:rsid w:val="00D95542"/>
    <w:rsid w:val="00D972EE"/>
    <w:rsid w:val="00DA05BD"/>
    <w:rsid w:val="00DA41AE"/>
    <w:rsid w:val="00DA7FBD"/>
    <w:rsid w:val="00DB16BE"/>
    <w:rsid w:val="00DB29F7"/>
    <w:rsid w:val="00DB31E4"/>
    <w:rsid w:val="00DB348C"/>
    <w:rsid w:val="00DB3822"/>
    <w:rsid w:val="00DB3D4C"/>
    <w:rsid w:val="00DB433B"/>
    <w:rsid w:val="00DB53AB"/>
    <w:rsid w:val="00DC024D"/>
    <w:rsid w:val="00DC0F67"/>
    <w:rsid w:val="00DC15E6"/>
    <w:rsid w:val="00DC1640"/>
    <w:rsid w:val="00DC1C63"/>
    <w:rsid w:val="00DC3DC1"/>
    <w:rsid w:val="00DC3F3C"/>
    <w:rsid w:val="00DC40FE"/>
    <w:rsid w:val="00DC589B"/>
    <w:rsid w:val="00DC5E43"/>
    <w:rsid w:val="00DC69E6"/>
    <w:rsid w:val="00DC6A36"/>
    <w:rsid w:val="00DD1957"/>
    <w:rsid w:val="00DD1FBB"/>
    <w:rsid w:val="00DD2835"/>
    <w:rsid w:val="00DD32E4"/>
    <w:rsid w:val="00DD42A8"/>
    <w:rsid w:val="00DD507F"/>
    <w:rsid w:val="00DD5150"/>
    <w:rsid w:val="00DD5BF8"/>
    <w:rsid w:val="00DD6CBB"/>
    <w:rsid w:val="00DD6E8D"/>
    <w:rsid w:val="00DE00A7"/>
    <w:rsid w:val="00DE079D"/>
    <w:rsid w:val="00DE0EC7"/>
    <w:rsid w:val="00DE103D"/>
    <w:rsid w:val="00DE2CBF"/>
    <w:rsid w:val="00DE3088"/>
    <w:rsid w:val="00DF0CB9"/>
    <w:rsid w:val="00DF2929"/>
    <w:rsid w:val="00DF2A68"/>
    <w:rsid w:val="00DF4536"/>
    <w:rsid w:val="00DF6018"/>
    <w:rsid w:val="00DF6BAB"/>
    <w:rsid w:val="00DF6E0E"/>
    <w:rsid w:val="00E007F9"/>
    <w:rsid w:val="00E0352E"/>
    <w:rsid w:val="00E0533B"/>
    <w:rsid w:val="00E06108"/>
    <w:rsid w:val="00E111BF"/>
    <w:rsid w:val="00E1195B"/>
    <w:rsid w:val="00E121EE"/>
    <w:rsid w:val="00E12A17"/>
    <w:rsid w:val="00E1320D"/>
    <w:rsid w:val="00E14BA0"/>
    <w:rsid w:val="00E152DA"/>
    <w:rsid w:val="00E16527"/>
    <w:rsid w:val="00E175E4"/>
    <w:rsid w:val="00E17EBB"/>
    <w:rsid w:val="00E23647"/>
    <w:rsid w:val="00E238D5"/>
    <w:rsid w:val="00E23CB4"/>
    <w:rsid w:val="00E24B4A"/>
    <w:rsid w:val="00E25D4E"/>
    <w:rsid w:val="00E2646D"/>
    <w:rsid w:val="00E305CB"/>
    <w:rsid w:val="00E318E5"/>
    <w:rsid w:val="00E31EB1"/>
    <w:rsid w:val="00E31FFB"/>
    <w:rsid w:val="00E326DE"/>
    <w:rsid w:val="00E327F1"/>
    <w:rsid w:val="00E33D29"/>
    <w:rsid w:val="00E375F0"/>
    <w:rsid w:val="00E42693"/>
    <w:rsid w:val="00E42C24"/>
    <w:rsid w:val="00E43364"/>
    <w:rsid w:val="00E43DCE"/>
    <w:rsid w:val="00E445F8"/>
    <w:rsid w:val="00E44D1D"/>
    <w:rsid w:val="00E45600"/>
    <w:rsid w:val="00E45D21"/>
    <w:rsid w:val="00E47C01"/>
    <w:rsid w:val="00E50343"/>
    <w:rsid w:val="00E511A1"/>
    <w:rsid w:val="00E51317"/>
    <w:rsid w:val="00E531F9"/>
    <w:rsid w:val="00E535A8"/>
    <w:rsid w:val="00E54858"/>
    <w:rsid w:val="00E557E6"/>
    <w:rsid w:val="00E55BF9"/>
    <w:rsid w:val="00E601C7"/>
    <w:rsid w:val="00E613C0"/>
    <w:rsid w:val="00E618F3"/>
    <w:rsid w:val="00E62CB4"/>
    <w:rsid w:val="00E62D22"/>
    <w:rsid w:val="00E62EB0"/>
    <w:rsid w:val="00E6362A"/>
    <w:rsid w:val="00E646FC"/>
    <w:rsid w:val="00E65CCA"/>
    <w:rsid w:val="00E70231"/>
    <w:rsid w:val="00E7118E"/>
    <w:rsid w:val="00E7131A"/>
    <w:rsid w:val="00E71C48"/>
    <w:rsid w:val="00E723D2"/>
    <w:rsid w:val="00E72BA6"/>
    <w:rsid w:val="00E73D5B"/>
    <w:rsid w:val="00E77C8D"/>
    <w:rsid w:val="00E80B37"/>
    <w:rsid w:val="00E8216C"/>
    <w:rsid w:val="00E82CB0"/>
    <w:rsid w:val="00E837C3"/>
    <w:rsid w:val="00E84005"/>
    <w:rsid w:val="00E84534"/>
    <w:rsid w:val="00E8490D"/>
    <w:rsid w:val="00E8524E"/>
    <w:rsid w:val="00E8604C"/>
    <w:rsid w:val="00E868B3"/>
    <w:rsid w:val="00E86A0C"/>
    <w:rsid w:val="00E872F1"/>
    <w:rsid w:val="00E903E9"/>
    <w:rsid w:val="00E92346"/>
    <w:rsid w:val="00E931B2"/>
    <w:rsid w:val="00E95A93"/>
    <w:rsid w:val="00E967CE"/>
    <w:rsid w:val="00E97842"/>
    <w:rsid w:val="00EA32B0"/>
    <w:rsid w:val="00EA647E"/>
    <w:rsid w:val="00EA652C"/>
    <w:rsid w:val="00EA67CF"/>
    <w:rsid w:val="00EA70F3"/>
    <w:rsid w:val="00EB0986"/>
    <w:rsid w:val="00EB0A12"/>
    <w:rsid w:val="00EB0FB7"/>
    <w:rsid w:val="00EB0FD9"/>
    <w:rsid w:val="00EB1B8A"/>
    <w:rsid w:val="00EB2B36"/>
    <w:rsid w:val="00EB3696"/>
    <w:rsid w:val="00EB4CC5"/>
    <w:rsid w:val="00EB542B"/>
    <w:rsid w:val="00EB6A80"/>
    <w:rsid w:val="00EB6CEB"/>
    <w:rsid w:val="00EB7B1B"/>
    <w:rsid w:val="00EC1B5F"/>
    <w:rsid w:val="00EC1D90"/>
    <w:rsid w:val="00EC3F7B"/>
    <w:rsid w:val="00EC6380"/>
    <w:rsid w:val="00EC6B78"/>
    <w:rsid w:val="00EC7E25"/>
    <w:rsid w:val="00ED133D"/>
    <w:rsid w:val="00ED135E"/>
    <w:rsid w:val="00ED1825"/>
    <w:rsid w:val="00ED486C"/>
    <w:rsid w:val="00ED67A6"/>
    <w:rsid w:val="00EE0689"/>
    <w:rsid w:val="00EE43CC"/>
    <w:rsid w:val="00EE5158"/>
    <w:rsid w:val="00EE7154"/>
    <w:rsid w:val="00EF000E"/>
    <w:rsid w:val="00EF0104"/>
    <w:rsid w:val="00EF1765"/>
    <w:rsid w:val="00EF2672"/>
    <w:rsid w:val="00EF371D"/>
    <w:rsid w:val="00EF4978"/>
    <w:rsid w:val="00EF627B"/>
    <w:rsid w:val="00EF6689"/>
    <w:rsid w:val="00EF6D02"/>
    <w:rsid w:val="00F013A5"/>
    <w:rsid w:val="00F027C8"/>
    <w:rsid w:val="00F04EF8"/>
    <w:rsid w:val="00F05067"/>
    <w:rsid w:val="00F05323"/>
    <w:rsid w:val="00F05BA4"/>
    <w:rsid w:val="00F079A0"/>
    <w:rsid w:val="00F10923"/>
    <w:rsid w:val="00F10DA1"/>
    <w:rsid w:val="00F11CB9"/>
    <w:rsid w:val="00F11DF3"/>
    <w:rsid w:val="00F12B8C"/>
    <w:rsid w:val="00F12E20"/>
    <w:rsid w:val="00F131A1"/>
    <w:rsid w:val="00F13363"/>
    <w:rsid w:val="00F14F2D"/>
    <w:rsid w:val="00F1655B"/>
    <w:rsid w:val="00F2080B"/>
    <w:rsid w:val="00F20B65"/>
    <w:rsid w:val="00F21164"/>
    <w:rsid w:val="00F22F1E"/>
    <w:rsid w:val="00F24634"/>
    <w:rsid w:val="00F24C04"/>
    <w:rsid w:val="00F24C3D"/>
    <w:rsid w:val="00F250FA"/>
    <w:rsid w:val="00F2587B"/>
    <w:rsid w:val="00F25B2F"/>
    <w:rsid w:val="00F26D9C"/>
    <w:rsid w:val="00F2748D"/>
    <w:rsid w:val="00F27D29"/>
    <w:rsid w:val="00F32659"/>
    <w:rsid w:val="00F32C7D"/>
    <w:rsid w:val="00F32CC8"/>
    <w:rsid w:val="00F345CA"/>
    <w:rsid w:val="00F3475D"/>
    <w:rsid w:val="00F35D42"/>
    <w:rsid w:val="00F370F7"/>
    <w:rsid w:val="00F3752B"/>
    <w:rsid w:val="00F40FE9"/>
    <w:rsid w:val="00F4139F"/>
    <w:rsid w:val="00F42669"/>
    <w:rsid w:val="00F43279"/>
    <w:rsid w:val="00F4334F"/>
    <w:rsid w:val="00F437CF"/>
    <w:rsid w:val="00F437D7"/>
    <w:rsid w:val="00F43EF0"/>
    <w:rsid w:val="00F45CFB"/>
    <w:rsid w:val="00F478E1"/>
    <w:rsid w:val="00F47DB9"/>
    <w:rsid w:val="00F50D5C"/>
    <w:rsid w:val="00F51BA9"/>
    <w:rsid w:val="00F51DAC"/>
    <w:rsid w:val="00F520B2"/>
    <w:rsid w:val="00F54B08"/>
    <w:rsid w:val="00F55C77"/>
    <w:rsid w:val="00F569C4"/>
    <w:rsid w:val="00F56B6E"/>
    <w:rsid w:val="00F604F5"/>
    <w:rsid w:val="00F61DC4"/>
    <w:rsid w:val="00F63573"/>
    <w:rsid w:val="00F6390E"/>
    <w:rsid w:val="00F639B2"/>
    <w:rsid w:val="00F648EC"/>
    <w:rsid w:val="00F64DC9"/>
    <w:rsid w:val="00F658C4"/>
    <w:rsid w:val="00F65F03"/>
    <w:rsid w:val="00F66721"/>
    <w:rsid w:val="00F6708C"/>
    <w:rsid w:val="00F71D0F"/>
    <w:rsid w:val="00F730A4"/>
    <w:rsid w:val="00F73D0A"/>
    <w:rsid w:val="00F74340"/>
    <w:rsid w:val="00F75C90"/>
    <w:rsid w:val="00F75E7B"/>
    <w:rsid w:val="00F76675"/>
    <w:rsid w:val="00F82B7B"/>
    <w:rsid w:val="00F8466F"/>
    <w:rsid w:val="00F84905"/>
    <w:rsid w:val="00F84916"/>
    <w:rsid w:val="00F86F5F"/>
    <w:rsid w:val="00F924D0"/>
    <w:rsid w:val="00F939FD"/>
    <w:rsid w:val="00F94506"/>
    <w:rsid w:val="00F94FFC"/>
    <w:rsid w:val="00FA1527"/>
    <w:rsid w:val="00FA19B4"/>
    <w:rsid w:val="00FA2616"/>
    <w:rsid w:val="00FB08E0"/>
    <w:rsid w:val="00FB1714"/>
    <w:rsid w:val="00FB1747"/>
    <w:rsid w:val="00FB2152"/>
    <w:rsid w:val="00FB4432"/>
    <w:rsid w:val="00FB4CAD"/>
    <w:rsid w:val="00FB5014"/>
    <w:rsid w:val="00FB747E"/>
    <w:rsid w:val="00FC052A"/>
    <w:rsid w:val="00FC1787"/>
    <w:rsid w:val="00FC1DA7"/>
    <w:rsid w:val="00FC1F05"/>
    <w:rsid w:val="00FC2B72"/>
    <w:rsid w:val="00FC3103"/>
    <w:rsid w:val="00FC3ACD"/>
    <w:rsid w:val="00FC474D"/>
    <w:rsid w:val="00FC5B19"/>
    <w:rsid w:val="00FC661E"/>
    <w:rsid w:val="00FD0C16"/>
    <w:rsid w:val="00FD2A3C"/>
    <w:rsid w:val="00FD35C2"/>
    <w:rsid w:val="00FD4F27"/>
    <w:rsid w:val="00FD52A7"/>
    <w:rsid w:val="00FD7AC4"/>
    <w:rsid w:val="00FD7F26"/>
    <w:rsid w:val="00FE22EC"/>
    <w:rsid w:val="00FE267F"/>
    <w:rsid w:val="00FE3FF5"/>
    <w:rsid w:val="00FE5823"/>
    <w:rsid w:val="00FE6136"/>
    <w:rsid w:val="00FE6D75"/>
    <w:rsid w:val="00FF0EB8"/>
    <w:rsid w:val="00FF1A71"/>
    <w:rsid w:val="00FF1AA3"/>
    <w:rsid w:val="00FF3641"/>
    <w:rsid w:val="00FF3A64"/>
    <w:rsid w:val="00FF3CD5"/>
    <w:rsid w:val="00FF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510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510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2</Pages>
  <Words>290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ENVA</Company>
  <LinksUpToDate>false</LinksUpToDate>
  <CharactersWithSpaces>1884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BARTHELEMY Ines</dc:creator>
  <cp:lastModifiedBy>BARTHELEMY Ines</cp:lastModifiedBy>
  <cp:revision>10</cp:revision>
  <dcterms:created xsi:type="dcterms:W3CDTF">2017-07-31T13:42:00Z</dcterms:created>
  <dcterms:modified xsi:type="dcterms:W3CDTF">2017-08-01T15:28:00Z</dcterms:modified>
</cp:coreProperties>
</file>